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42766" w14:textId="5829B8B5" w:rsidR="001F3068" w:rsidRDefault="007F40F4" w:rsidP="005A649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844890">
        <w:rPr>
          <w:rFonts w:ascii="Arial" w:hAnsi="Arial" w:cs="Arial"/>
          <w:b/>
          <w:bCs/>
          <w:sz w:val="32"/>
          <w:szCs w:val="32"/>
        </w:rPr>
        <w:t>Apodos presentados Diputaciones</w:t>
      </w:r>
    </w:p>
    <w:tbl>
      <w:tblPr>
        <w:tblStyle w:val="Tabladecuadrcula4"/>
        <w:tblW w:w="0" w:type="auto"/>
        <w:tblLook w:val="04A0" w:firstRow="1" w:lastRow="0" w:firstColumn="1" w:lastColumn="0" w:noHBand="0" w:noVBand="1"/>
      </w:tblPr>
      <w:tblGrid>
        <w:gridCol w:w="545"/>
        <w:gridCol w:w="2497"/>
        <w:gridCol w:w="1437"/>
        <w:gridCol w:w="2414"/>
        <w:gridCol w:w="1935"/>
      </w:tblGrid>
      <w:tr w:rsidR="00793A04" w:rsidRPr="00844890" w14:paraId="654B3538" w14:textId="77777777" w:rsidTr="00DF10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shd w:val="clear" w:color="auto" w:fill="A6A6A6" w:themeFill="background1" w:themeFillShade="A6"/>
            <w:vAlign w:val="center"/>
          </w:tcPr>
          <w:p w14:paraId="53D0E818" w14:textId="77777777" w:rsidR="00793A04" w:rsidRPr="00844890" w:rsidRDefault="00793A04" w:rsidP="00844890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proofErr w:type="spellStart"/>
            <w:r w:rsidRPr="00844890">
              <w:rPr>
                <w:rFonts w:ascii="Arial" w:hAnsi="Arial" w:cs="Arial"/>
                <w:color w:val="auto"/>
                <w:sz w:val="24"/>
                <w:szCs w:val="24"/>
              </w:rPr>
              <w:t>N°</w:t>
            </w:r>
            <w:proofErr w:type="spellEnd"/>
          </w:p>
        </w:tc>
        <w:tc>
          <w:tcPr>
            <w:tcW w:w="2497" w:type="dxa"/>
            <w:shd w:val="clear" w:color="auto" w:fill="A6A6A6" w:themeFill="background1" w:themeFillShade="A6"/>
            <w:vAlign w:val="center"/>
            <w:hideMark/>
          </w:tcPr>
          <w:p w14:paraId="1064B8B0" w14:textId="77777777" w:rsidR="00793A04" w:rsidRPr="00844890" w:rsidRDefault="00793A04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44890">
              <w:rPr>
                <w:rFonts w:ascii="Arial" w:hAnsi="Arial" w:cs="Arial"/>
                <w:color w:val="auto"/>
                <w:sz w:val="24"/>
                <w:szCs w:val="24"/>
              </w:rPr>
              <w:t>Partido/Coalición/CI</w:t>
            </w:r>
          </w:p>
        </w:tc>
        <w:tc>
          <w:tcPr>
            <w:tcW w:w="1437" w:type="dxa"/>
            <w:shd w:val="clear" w:color="auto" w:fill="A6A6A6" w:themeFill="background1" w:themeFillShade="A6"/>
            <w:vAlign w:val="center"/>
            <w:hideMark/>
          </w:tcPr>
          <w:p w14:paraId="030DF4DC" w14:textId="39C05ED2" w:rsidR="00793A04" w:rsidRPr="00844890" w:rsidRDefault="00793A04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44890">
              <w:rPr>
                <w:rFonts w:ascii="Arial" w:hAnsi="Arial" w:cs="Arial"/>
                <w:color w:val="auto"/>
                <w:sz w:val="24"/>
                <w:szCs w:val="24"/>
              </w:rPr>
              <w:t>Cargo</w:t>
            </w:r>
          </w:p>
        </w:tc>
        <w:tc>
          <w:tcPr>
            <w:tcW w:w="2414" w:type="dxa"/>
            <w:shd w:val="clear" w:color="auto" w:fill="A6A6A6" w:themeFill="background1" w:themeFillShade="A6"/>
            <w:vAlign w:val="center"/>
            <w:hideMark/>
          </w:tcPr>
          <w:p w14:paraId="497742E2" w14:textId="24026A45" w:rsidR="00793A04" w:rsidRPr="00844890" w:rsidRDefault="00793A04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44890">
              <w:rPr>
                <w:rFonts w:ascii="Arial" w:hAnsi="Arial" w:cs="Arial"/>
                <w:color w:val="auto"/>
                <w:sz w:val="24"/>
                <w:szCs w:val="24"/>
              </w:rPr>
              <w:t>Nombre</w:t>
            </w:r>
          </w:p>
        </w:tc>
        <w:tc>
          <w:tcPr>
            <w:tcW w:w="1935" w:type="dxa"/>
            <w:shd w:val="clear" w:color="auto" w:fill="A6A6A6" w:themeFill="background1" w:themeFillShade="A6"/>
            <w:vAlign w:val="center"/>
            <w:hideMark/>
          </w:tcPr>
          <w:p w14:paraId="7F4DC353" w14:textId="77777777" w:rsidR="00793A04" w:rsidRPr="00844890" w:rsidRDefault="00793A04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844890">
              <w:rPr>
                <w:rFonts w:ascii="Arial" w:hAnsi="Arial" w:cs="Arial"/>
                <w:color w:val="auto"/>
                <w:sz w:val="24"/>
                <w:szCs w:val="24"/>
              </w:rPr>
              <w:t>Apodo</w:t>
            </w:r>
          </w:p>
        </w:tc>
      </w:tr>
      <w:tr w:rsidR="00793A04" w:rsidRPr="00844890" w14:paraId="3F368DBC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1459F1B" w14:textId="7218737B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6F588A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0488513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Plurinominal</w:t>
            </w:r>
          </w:p>
        </w:tc>
        <w:tc>
          <w:tcPr>
            <w:tcW w:w="2414" w:type="dxa"/>
            <w:vAlign w:val="center"/>
            <w:hideMark/>
          </w:tcPr>
          <w:p w14:paraId="7C9FE5E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NIEVES OLINDA QUIROGA GARZA</w:t>
            </w:r>
          </w:p>
        </w:tc>
        <w:tc>
          <w:tcPr>
            <w:tcW w:w="1935" w:type="dxa"/>
            <w:vAlign w:val="center"/>
            <w:hideMark/>
          </w:tcPr>
          <w:p w14:paraId="1D43704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NIEVES</w:t>
            </w:r>
          </w:p>
        </w:tc>
      </w:tr>
      <w:tr w:rsidR="00793A04" w:rsidRPr="00844890" w14:paraId="7B7A5373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AE84582" w14:textId="2F132A59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BBF486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64491F0F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Plurinominal</w:t>
            </w:r>
          </w:p>
        </w:tc>
        <w:tc>
          <w:tcPr>
            <w:tcW w:w="2414" w:type="dxa"/>
            <w:vAlign w:val="center"/>
            <w:hideMark/>
          </w:tcPr>
          <w:p w14:paraId="64397084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TOMAS ROBERTO MONTOYA DIAZ</w:t>
            </w:r>
          </w:p>
        </w:tc>
        <w:tc>
          <w:tcPr>
            <w:tcW w:w="1935" w:type="dxa"/>
            <w:vAlign w:val="center"/>
            <w:hideMark/>
          </w:tcPr>
          <w:p w14:paraId="0A9E71A4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TOMAS MONTOYA</w:t>
            </w:r>
          </w:p>
        </w:tc>
      </w:tr>
      <w:tr w:rsidR="00793A04" w:rsidRPr="00844890" w14:paraId="26F24B1E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EE06FCB" w14:textId="0D4C6B22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32D92E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37" w:type="dxa"/>
            <w:vAlign w:val="center"/>
            <w:hideMark/>
          </w:tcPr>
          <w:p w14:paraId="26690DF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Plurinominal</w:t>
            </w:r>
          </w:p>
        </w:tc>
        <w:tc>
          <w:tcPr>
            <w:tcW w:w="2414" w:type="dxa"/>
            <w:vAlign w:val="center"/>
            <w:hideMark/>
          </w:tcPr>
          <w:p w14:paraId="274AA8F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CECILIA SOFIA ROBLEDO SUAREZ</w:t>
            </w:r>
          </w:p>
        </w:tc>
        <w:tc>
          <w:tcPr>
            <w:tcW w:w="1935" w:type="dxa"/>
            <w:vAlign w:val="center"/>
            <w:hideMark/>
          </w:tcPr>
          <w:p w14:paraId="7640971E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CECI ROBLEDO</w:t>
            </w:r>
          </w:p>
        </w:tc>
      </w:tr>
      <w:tr w:rsidR="00793A04" w:rsidRPr="00844890" w14:paraId="78AB82B0" w14:textId="77777777" w:rsidTr="00DF10F3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838830F" w14:textId="47B69FD0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B08A306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45630F72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Plurinominal</w:t>
            </w:r>
          </w:p>
        </w:tc>
        <w:tc>
          <w:tcPr>
            <w:tcW w:w="2414" w:type="dxa"/>
            <w:vAlign w:val="center"/>
            <w:hideMark/>
          </w:tcPr>
          <w:p w14:paraId="04546268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GINNA ALEJANDRA VILLARREAL RODRIGUEZ</w:t>
            </w:r>
          </w:p>
        </w:tc>
        <w:tc>
          <w:tcPr>
            <w:tcW w:w="1935" w:type="dxa"/>
            <w:vAlign w:val="center"/>
            <w:hideMark/>
          </w:tcPr>
          <w:p w14:paraId="344FE907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GINNA</w:t>
            </w:r>
          </w:p>
        </w:tc>
      </w:tr>
      <w:tr w:rsidR="00793A04" w:rsidRPr="00844890" w14:paraId="1F97E1A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6C18F46" w14:textId="441DCBB3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AA25BA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31A2ECB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Plurinominal</w:t>
            </w:r>
          </w:p>
        </w:tc>
        <w:tc>
          <w:tcPr>
            <w:tcW w:w="2414" w:type="dxa"/>
            <w:vAlign w:val="center"/>
            <w:hideMark/>
          </w:tcPr>
          <w:p w14:paraId="5260C4A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GUILLERMO BLANCO ARVIZO</w:t>
            </w:r>
          </w:p>
        </w:tc>
        <w:tc>
          <w:tcPr>
            <w:tcW w:w="1935" w:type="dxa"/>
            <w:vAlign w:val="center"/>
            <w:hideMark/>
          </w:tcPr>
          <w:p w14:paraId="656645FD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MEMO</w:t>
            </w:r>
          </w:p>
        </w:tc>
      </w:tr>
      <w:tr w:rsidR="00793A04" w:rsidRPr="00844890" w14:paraId="5833E9B6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0B8052E" w14:textId="461C6366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4EAB7CD1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37" w:type="dxa"/>
            <w:vAlign w:val="center"/>
            <w:hideMark/>
          </w:tcPr>
          <w:p w14:paraId="23E0463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6DF2F2E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EUGENIO TORRES VILLARREAL</w:t>
            </w:r>
          </w:p>
        </w:tc>
        <w:tc>
          <w:tcPr>
            <w:tcW w:w="1935" w:type="dxa"/>
            <w:vAlign w:val="center"/>
            <w:hideMark/>
          </w:tcPr>
          <w:p w14:paraId="1C5DDEA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KONAN BIG</w:t>
            </w:r>
          </w:p>
        </w:tc>
      </w:tr>
      <w:tr w:rsidR="00793A04" w:rsidRPr="00844890" w14:paraId="2F009772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A99CFAB" w14:textId="4A1E23EF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9C0CA2E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5419389A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669D4961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IGNACIO OROZCO MEDRANO</w:t>
            </w:r>
          </w:p>
        </w:tc>
        <w:tc>
          <w:tcPr>
            <w:tcW w:w="1935" w:type="dxa"/>
            <w:vAlign w:val="center"/>
            <w:hideMark/>
          </w:tcPr>
          <w:p w14:paraId="3B14FB7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PROFE NACHO</w:t>
            </w:r>
          </w:p>
        </w:tc>
      </w:tr>
      <w:tr w:rsidR="00793A04" w:rsidRPr="00844890" w14:paraId="5521562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4BEAA42" w14:textId="0155668A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1968881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  <w:hideMark/>
          </w:tcPr>
          <w:p w14:paraId="66FFB798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7B33304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LEONEL ABENSAREAR SEPULVEDA CRUZ</w:t>
            </w:r>
          </w:p>
        </w:tc>
        <w:tc>
          <w:tcPr>
            <w:tcW w:w="1935" w:type="dxa"/>
            <w:vAlign w:val="center"/>
            <w:hideMark/>
          </w:tcPr>
          <w:p w14:paraId="75D05A33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LEON</w:t>
            </w:r>
          </w:p>
        </w:tc>
      </w:tr>
      <w:tr w:rsidR="00793A04" w:rsidRPr="00844890" w14:paraId="1C0C5296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AF216B6" w14:textId="444B6006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45E4572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1F9AEDA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159CAF5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JUAN ENRIQUE BARRIOS RODRIGUEZ</w:t>
            </w:r>
          </w:p>
        </w:tc>
        <w:tc>
          <w:tcPr>
            <w:tcW w:w="1935" w:type="dxa"/>
            <w:vAlign w:val="center"/>
            <w:hideMark/>
          </w:tcPr>
          <w:p w14:paraId="3700280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KIKE BARRIOS</w:t>
            </w:r>
          </w:p>
        </w:tc>
      </w:tr>
      <w:tr w:rsidR="00793A04" w:rsidRPr="00844890" w14:paraId="02D76068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FC90741" w14:textId="1AAFA03F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E281C61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63D5B84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190BBCE3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ALEJANDRA MACHORRO FUENTES</w:t>
            </w:r>
          </w:p>
        </w:tc>
        <w:tc>
          <w:tcPr>
            <w:tcW w:w="1935" w:type="dxa"/>
            <w:vAlign w:val="center"/>
            <w:hideMark/>
          </w:tcPr>
          <w:p w14:paraId="725A074F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44890">
              <w:rPr>
                <w:rFonts w:ascii="Arial" w:hAnsi="Arial" w:cs="Arial"/>
                <w:sz w:val="20"/>
                <w:szCs w:val="20"/>
              </w:rPr>
              <w:t>ALE</w:t>
            </w:r>
            <w:proofErr w:type="gramEnd"/>
            <w:r w:rsidRPr="00844890">
              <w:rPr>
                <w:rFonts w:ascii="Arial" w:hAnsi="Arial" w:cs="Arial"/>
                <w:sz w:val="20"/>
                <w:szCs w:val="20"/>
              </w:rPr>
              <w:t xml:space="preserve"> MACHORRO</w:t>
            </w:r>
          </w:p>
        </w:tc>
      </w:tr>
      <w:tr w:rsidR="00793A04" w:rsidRPr="00844890" w14:paraId="02B5B606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B9A2F41" w14:textId="5EA35C90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513904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5A93D9F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751D2268" w14:textId="080905BA" w:rsidR="00793A04" w:rsidRPr="00844890" w:rsidRDefault="0002322C" w:rsidP="000232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22C">
              <w:rPr>
                <w:rFonts w:ascii="Arial" w:hAnsi="Arial" w:cs="Arial"/>
                <w:sz w:val="20"/>
                <w:szCs w:val="20"/>
              </w:rPr>
              <w:t>SALMA YANETTH SANCHEZ OROZCO</w:t>
            </w:r>
          </w:p>
        </w:tc>
        <w:tc>
          <w:tcPr>
            <w:tcW w:w="1935" w:type="dxa"/>
            <w:vAlign w:val="center"/>
            <w:hideMark/>
          </w:tcPr>
          <w:p w14:paraId="79BDD588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SALMA</w:t>
            </w:r>
          </w:p>
        </w:tc>
      </w:tr>
      <w:tr w:rsidR="00793A04" w:rsidRPr="00844890" w14:paraId="000A20B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014C226" w14:textId="3C22EBAF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768E79B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5E89C77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66B6669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ALEJANDRA BARRERA LOZANO</w:t>
            </w:r>
          </w:p>
        </w:tc>
        <w:tc>
          <w:tcPr>
            <w:tcW w:w="1935" w:type="dxa"/>
            <w:vAlign w:val="center"/>
            <w:hideMark/>
          </w:tcPr>
          <w:p w14:paraId="7E899AF2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ALLE BARRERA</w:t>
            </w:r>
          </w:p>
        </w:tc>
      </w:tr>
      <w:tr w:rsidR="00793A04" w:rsidRPr="00844890" w14:paraId="1DD94CD0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F94D3A2" w14:textId="22B87D94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B87C39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126697BA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</w:t>
            </w:r>
          </w:p>
        </w:tc>
        <w:tc>
          <w:tcPr>
            <w:tcW w:w="2414" w:type="dxa"/>
            <w:vAlign w:val="center"/>
            <w:hideMark/>
          </w:tcPr>
          <w:p w14:paraId="04D76C54" w14:textId="4D3A70A4" w:rsidR="00793A04" w:rsidRPr="00844890" w:rsidRDefault="0084489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IVONNE LILIANA ALVAREZ GARCIA</w:t>
            </w:r>
          </w:p>
        </w:tc>
        <w:tc>
          <w:tcPr>
            <w:tcW w:w="1935" w:type="dxa"/>
            <w:vAlign w:val="center"/>
            <w:hideMark/>
          </w:tcPr>
          <w:p w14:paraId="57637701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IVONNE LILIANA</w:t>
            </w:r>
          </w:p>
        </w:tc>
      </w:tr>
      <w:tr w:rsidR="00793A04" w:rsidRPr="00844890" w14:paraId="4434749F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4648D2C" w14:textId="1AB66AEA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088A103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6495A344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5BA543DD" w14:textId="5C8C8E04" w:rsidR="00793A04" w:rsidRPr="00844890" w:rsidRDefault="008448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ESPERANZA MUÑIZ GARCIA</w:t>
            </w:r>
          </w:p>
        </w:tc>
        <w:tc>
          <w:tcPr>
            <w:tcW w:w="1935" w:type="dxa"/>
            <w:vAlign w:val="center"/>
            <w:hideMark/>
          </w:tcPr>
          <w:p w14:paraId="6E295F28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PERY MUÑIZ</w:t>
            </w:r>
          </w:p>
        </w:tc>
      </w:tr>
      <w:tr w:rsidR="00370DBC" w:rsidRPr="00844890" w14:paraId="1ACDCBD9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D545EC3" w14:textId="633045CF" w:rsidR="00370DBC" w:rsidRPr="0039266B" w:rsidRDefault="00370DBC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68C43DC6" w14:textId="212BB8AE" w:rsidR="00370DBC" w:rsidRPr="00844890" w:rsidRDefault="00CB185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4B82B417" w14:textId="05C9EC7F" w:rsidR="00370DBC" w:rsidRPr="00844890" w:rsidRDefault="00CB185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</w:tcPr>
          <w:p w14:paraId="7043A40E" w14:textId="53350644" w:rsidR="00370DBC" w:rsidRPr="00844890" w:rsidRDefault="0084489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ASAEL SEPÚLVEDA MARTÍNEZ</w:t>
            </w:r>
          </w:p>
        </w:tc>
        <w:tc>
          <w:tcPr>
            <w:tcW w:w="1935" w:type="dxa"/>
            <w:vAlign w:val="center"/>
          </w:tcPr>
          <w:p w14:paraId="6DF994C9" w14:textId="357DBD22" w:rsidR="00370DBC" w:rsidRPr="00844890" w:rsidRDefault="00BB03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ASAEL SEPÚLVEDA</w:t>
            </w:r>
          </w:p>
        </w:tc>
      </w:tr>
      <w:tr w:rsidR="00793A04" w:rsidRPr="00844890" w14:paraId="11D91894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B6AD19A" w14:textId="4DF2F5E2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BF7D29E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  <w:hideMark/>
          </w:tcPr>
          <w:p w14:paraId="2D57D0C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1CF1A39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JORGE LUIS AGUILAR GALLEGOS</w:t>
            </w:r>
          </w:p>
        </w:tc>
        <w:tc>
          <w:tcPr>
            <w:tcW w:w="1935" w:type="dxa"/>
            <w:vAlign w:val="center"/>
            <w:hideMark/>
          </w:tcPr>
          <w:p w14:paraId="7D1E636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KOKE</w:t>
            </w:r>
          </w:p>
        </w:tc>
      </w:tr>
      <w:tr w:rsidR="00793A04" w:rsidRPr="00844890" w14:paraId="3040726C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090A06F" w14:textId="7CCFB737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767A4C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3E295A0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5370BD4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MELISSA SANCHEZ MARTINEZ</w:t>
            </w:r>
          </w:p>
        </w:tc>
        <w:tc>
          <w:tcPr>
            <w:tcW w:w="1935" w:type="dxa"/>
            <w:vAlign w:val="center"/>
            <w:hideMark/>
          </w:tcPr>
          <w:p w14:paraId="271A1FBE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MELY SANCHÉZ</w:t>
            </w:r>
          </w:p>
        </w:tc>
      </w:tr>
      <w:tr w:rsidR="00793A04" w:rsidRPr="00844890" w14:paraId="6A5F31C4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3726E21" w14:textId="47B4AA32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47F7BA1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37" w:type="dxa"/>
            <w:vAlign w:val="center"/>
            <w:hideMark/>
          </w:tcPr>
          <w:p w14:paraId="05ABA103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244CA597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ISRAEL ELIAS BURCIAGA</w:t>
            </w:r>
          </w:p>
        </w:tc>
        <w:tc>
          <w:tcPr>
            <w:tcW w:w="1935" w:type="dxa"/>
            <w:vAlign w:val="center"/>
            <w:hideMark/>
          </w:tcPr>
          <w:p w14:paraId="2B795FDB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ISRAEL ELIAS</w:t>
            </w:r>
          </w:p>
        </w:tc>
      </w:tr>
      <w:tr w:rsidR="00793A04" w:rsidRPr="00844890" w14:paraId="6A75373B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1052AE8" w14:textId="78F22BAF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E4BE60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60C4ECB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7DBA159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RICARDO ARREOLA GONZALEZ</w:t>
            </w:r>
          </w:p>
        </w:tc>
        <w:tc>
          <w:tcPr>
            <w:tcW w:w="1935" w:type="dxa"/>
            <w:vAlign w:val="center"/>
            <w:hideMark/>
          </w:tcPr>
          <w:p w14:paraId="66DA9439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LOCO ARREOLA</w:t>
            </w:r>
          </w:p>
        </w:tc>
      </w:tr>
      <w:tr w:rsidR="00793A04" w:rsidRPr="00844890" w14:paraId="1ED7BC10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DD4BB2F" w14:textId="7D82CB83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51DD15D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73F5CE13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37EFA152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SANJUANA ARGELIA MONTES MENDOZA</w:t>
            </w:r>
          </w:p>
        </w:tc>
        <w:tc>
          <w:tcPr>
            <w:tcW w:w="1935" w:type="dxa"/>
            <w:vAlign w:val="center"/>
            <w:hideMark/>
          </w:tcPr>
          <w:p w14:paraId="7F0C885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ARGELIA</w:t>
            </w:r>
          </w:p>
        </w:tc>
      </w:tr>
      <w:tr w:rsidR="00793A04" w:rsidRPr="00844890" w14:paraId="44471E3B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55683DC" w14:textId="1DC65302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30D64C9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63E0795D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</w:t>
            </w:r>
          </w:p>
        </w:tc>
        <w:tc>
          <w:tcPr>
            <w:tcW w:w="2414" w:type="dxa"/>
            <w:vAlign w:val="center"/>
            <w:hideMark/>
          </w:tcPr>
          <w:p w14:paraId="359CD8DA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RAFAEL EDUARDO RAMOS DE LA GARZA</w:t>
            </w:r>
          </w:p>
        </w:tc>
        <w:tc>
          <w:tcPr>
            <w:tcW w:w="1935" w:type="dxa"/>
            <w:vAlign w:val="center"/>
            <w:hideMark/>
          </w:tcPr>
          <w:p w14:paraId="5D37E488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RAFA RAMOS</w:t>
            </w:r>
          </w:p>
        </w:tc>
      </w:tr>
      <w:tr w:rsidR="00793A04" w:rsidRPr="00844890" w14:paraId="5E64247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75F9BB1" w14:textId="5C6B354A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9E4C27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4805687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3</w:t>
            </w:r>
          </w:p>
        </w:tc>
        <w:tc>
          <w:tcPr>
            <w:tcW w:w="2414" w:type="dxa"/>
            <w:vAlign w:val="center"/>
            <w:hideMark/>
          </w:tcPr>
          <w:p w14:paraId="12853BCE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ROBERTO MEDINA MARTINEZ</w:t>
            </w:r>
          </w:p>
        </w:tc>
        <w:tc>
          <w:tcPr>
            <w:tcW w:w="1935" w:type="dxa"/>
            <w:vAlign w:val="center"/>
            <w:hideMark/>
          </w:tcPr>
          <w:p w14:paraId="1C540583" w14:textId="022E6251" w:rsidR="00793A04" w:rsidRPr="00844890" w:rsidRDefault="00672D8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ROBERTO “</w:t>
            </w:r>
            <w:r w:rsidR="00793A04" w:rsidRPr="00844890">
              <w:rPr>
                <w:rFonts w:ascii="Arial" w:hAnsi="Arial" w:cs="Arial"/>
                <w:sz w:val="20"/>
                <w:szCs w:val="20"/>
              </w:rPr>
              <w:t>EL OSO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 w:rsidR="00793A04" w:rsidRPr="00844890">
              <w:rPr>
                <w:rFonts w:ascii="Arial" w:hAnsi="Arial" w:cs="Arial"/>
                <w:sz w:val="20"/>
                <w:szCs w:val="20"/>
              </w:rPr>
              <w:t xml:space="preserve"> MEDINA</w:t>
            </w:r>
          </w:p>
        </w:tc>
      </w:tr>
      <w:tr w:rsidR="00793A04" w:rsidRPr="00844890" w14:paraId="7CA9CCA9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2D8CE90" w14:textId="17E82F41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2794D8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529FADA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3</w:t>
            </w:r>
          </w:p>
        </w:tc>
        <w:tc>
          <w:tcPr>
            <w:tcW w:w="2414" w:type="dxa"/>
            <w:vAlign w:val="center"/>
            <w:hideMark/>
          </w:tcPr>
          <w:p w14:paraId="52D68ED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MARILU RUIZ RODRIGUEZ</w:t>
            </w:r>
          </w:p>
        </w:tc>
        <w:tc>
          <w:tcPr>
            <w:tcW w:w="1935" w:type="dxa"/>
            <w:vAlign w:val="center"/>
            <w:hideMark/>
          </w:tcPr>
          <w:p w14:paraId="0C3231B6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MARILU</w:t>
            </w:r>
          </w:p>
        </w:tc>
      </w:tr>
      <w:tr w:rsidR="00793A04" w:rsidRPr="00844890" w14:paraId="0EEC90F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91D5C6B" w14:textId="41697C26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66F337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43151CDD" w14:textId="0BB3939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4</w:t>
            </w:r>
          </w:p>
        </w:tc>
        <w:tc>
          <w:tcPr>
            <w:tcW w:w="2414" w:type="dxa"/>
            <w:vAlign w:val="center"/>
            <w:hideMark/>
          </w:tcPr>
          <w:p w14:paraId="1C012793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ESPERANZA ALICIA RODRIGUEZ LOPEZ</w:t>
            </w:r>
          </w:p>
        </w:tc>
        <w:tc>
          <w:tcPr>
            <w:tcW w:w="1935" w:type="dxa"/>
            <w:vAlign w:val="center"/>
            <w:hideMark/>
          </w:tcPr>
          <w:p w14:paraId="7357EB58" w14:textId="5C1FA033" w:rsidR="00BB0320" w:rsidRPr="00844890" w:rsidRDefault="00BB03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MAESTRA ESPERANZA RODRÍGUEZ</w:t>
            </w:r>
          </w:p>
        </w:tc>
      </w:tr>
      <w:tr w:rsidR="00793A04" w:rsidRPr="00844890" w14:paraId="7541E601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A137653" w14:textId="6F336585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7AF272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357E6E5E" w14:textId="252066BC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4</w:t>
            </w:r>
          </w:p>
        </w:tc>
        <w:tc>
          <w:tcPr>
            <w:tcW w:w="2414" w:type="dxa"/>
            <w:vAlign w:val="center"/>
            <w:hideMark/>
          </w:tcPr>
          <w:p w14:paraId="4E5CEC81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ANA MELISA PEÑA VILLAGOMEZ</w:t>
            </w:r>
          </w:p>
        </w:tc>
        <w:tc>
          <w:tcPr>
            <w:tcW w:w="1935" w:type="dxa"/>
            <w:vAlign w:val="center"/>
            <w:hideMark/>
          </w:tcPr>
          <w:p w14:paraId="5DEA015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MELISA PEÑA</w:t>
            </w:r>
          </w:p>
        </w:tc>
      </w:tr>
      <w:tr w:rsidR="00793A04" w:rsidRPr="00844890" w14:paraId="01F92086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C21A32E" w14:textId="21CA928F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17E0E6D" w14:textId="5B5CC99A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4BFC4908" w14:textId="67120560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4</w:t>
            </w:r>
          </w:p>
        </w:tc>
        <w:tc>
          <w:tcPr>
            <w:tcW w:w="2414" w:type="dxa"/>
            <w:vAlign w:val="center"/>
            <w:hideMark/>
          </w:tcPr>
          <w:p w14:paraId="288AA527" w14:textId="396524DE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CRISTAL ALONSO DELGADO</w:t>
            </w:r>
          </w:p>
        </w:tc>
        <w:tc>
          <w:tcPr>
            <w:tcW w:w="1935" w:type="dxa"/>
            <w:vAlign w:val="center"/>
            <w:hideMark/>
          </w:tcPr>
          <w:p w14:paraId="69EE9C9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CRIS</w:t>
            </w:r>
          </w:p>
        </w:tc>
      </w:tr>
      <w:tr w:rsidR="00793A04" w:rsidRPr="00844890" w14:paraId="3F14214E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D6170D9" w14:textId="73653982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E33093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76F4EE99" w14:textId="78442F30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4</w:t>
            </w:r>
          </w:p>
        </w:tc>
        <w:tc>
          <w:tcPr>
            <w:tcW w:w="2414" w:type="dxa"/>
            <w:vAlign w:val="center"/>
            <w:hideMark/>
          </w:tcPr>
          <w:p w14:paraId="2D725433" w14:textId="3BCC2937" w:rsidR="00793A04" w:rsidRPr="00844890" w:rsidRDefault="0084489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VICTOR MANUEL BOTELLO GARZA</w:t>
            </w:r>
          </w:p>
        </w:tc>
        <w:tc>
          <w:tcPr>
            <w:tcW w:w="1935" w:type="dxa"/>
            <w:vAlign w:val="center"/>
            <w:hideMark/>
          </w:tcPr>
          <w:p w14:paraId="161502A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BOTELLO</w:t>
            </w:r>
          </w:p>
        </w:tc>
      </w:tr>
      <w:tr w:rsidR="008151EA" w:rsidRPr="00844890" w14:paraId="4F60D9B2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BA76BC9" w14:textId="0D5C2DF6" w:rsidR="008151EA" w:rsidRPr="0039266B" w:rsidRDefault="008151E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40DEEF16" w14:textId="72CE9088" w:rsidR="008151EA" w:rsidRPr="00844890" w:rsidRDefault="00C102A1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</w:tcPr>
          <w:p w14:paraId="4386FC81" w14:textId="34EB06F0" w:rsidR="008151EA" w:rsidRPr="00844890" w:rsidRDefault="007C7AC8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5</w:t>
            </w:r>
          </w:p>
        </w:tc>
        <w:tc>
          <w:tcPr>
            <w:tcW w:w="2414" w:type="dxa"/>
            <w:vAlign w:val="center"/>
          </w:tcPr>
          <w:p w14:paraId="2C91AEB7" w14:textId="57695A9E" w:rsidR="008151EA" w:rsidRPr="00844890" w:rsidRDefault="008448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OSCAR ALEJANDRO FLORES ESCOBAR</w:t>
            </w:r>
          </w:p>
        </w:tc>
        <w:tc>
          <w:tcPr>
            <w:tcW w:w="1935" w:type="dxa"/>
            <w:vAlign w:val="center"/>
          </w:tcPr>
          <w:p w14:paraId="6BE871C1" w14:textId="0D266BF1" w:rsidR="008151EA" w:rsidRPr="00844890" w:rsidRDefault="00BB03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OSCAR FLORES</w:t>
            </w:r>
          </w:p>
        </w:tc>
      </w:tr>
      <w:tr w:rsidR="00D6499C" w:rsidRPr="00844890" w14:paraId="40C0190E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BDB63EA" w14:textId="245BE20D" w:rsidR="00D6499C" w:rsidRPr="0039266B" w:rsidRDefault="00D6499C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3A94EA3D" w14:textId="0FC50067" w:rsidR="00D6499C" w:rsidRPr="00844890" w:rsidRDefault="00D6499C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7DEB0504" w14:textId="0FE60DFA" w:rsidR="00D6499C" w:rsidRPr="00844890" w:rsidRDefault="00D6499C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5</w:t>
            </w:r>
          </w:p>
        </w:tc>
        <w:tc>
          <w:tcPr>
            <w:tcW w:w="2414" w:type="dxa"/>
            <w:vAlign w:val="center"/>
          </w:tcPr>
          <w:p w14:paraId="3C2C6902" w14:textId="6AD33CC5" w:rsidR="00D6499C" w:rsidRPr="00844890" w:rsidRDefault="0084489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ADRIANA AMADOR ARTEAGA</w:t>
            </w:r>
          </w:p>
        </w:tc>
        <w:tc>
          <w:tcPr>
            <w:tcW w:w="1935" w:type="dxa"/>
            <w:vAlign w:val="center"/>
          </w:tcPr>
          <w:p w14:paraId="0EC543A0" w14:textId="3F12D890" w:rsidR="00D6499C" w:rsidRPr="00844890" w:rsidRDefault="00BB03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ADRIANA AMADOR</w:t>
            </w:r>
          </w:p>
        </w:tc>
      </w:tr>
      <w:tr w:rsidR="008873A1" w:rsidRPr="00844890" w14:paraId="4D141CB5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24E763F" w14:textId="73FBE296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71AF84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00B26CEC" w14:textId="44CF46FB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5</w:t>
            </w:r>
          </w:p>
        </w:tc>
        <w:tc>
          <w:tcPr>
            <w:tcW w:w="2414" w:type="dxa"/>
            <w:vAlign w:val="center"/>
            <w:hideMark/>
          </w:tcPr>
          <w:p w14:paraId="580950A8" w14:textId="46FBD2DD" w:rsidR="00793A04" w:rsidRPr="00844890" w:rsidRDefault="008448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BLANCA ELIA ALVAREZ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ALVAREZ</w:t>
            </w:r>
            <w:proofErr w:type="spellEnd"/>
          </w:p>
        </w:tc>
        <w:tc>
          <w:tcPr>
            <w:tcW w:w="1935" w:type="dxa"/>
            <w:vAlign w:val="center"/>
            <w:hideMark/>
          </w:tcPr>
          <w:p w14:paraId="78681C57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BLANELI</w:t>
            </w:r>
          </w:p>
        </w:tc>
      </w:tr>
      <w:tr w:rsidR="00370DBC" w:rsidRPr="00844890" w14:paraId="76E805B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79E2333" w14:textId="21309AD7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8B90E08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5E5C0CB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5</w:t>
            </w:r>
          </w:p>
        </w:tc>
        <w:tc>
          <w:tcPr>
            <w:tcW w:w="2414" w:type="dxa"/>
            <w:vAlign w:val="center"/>
            <w:hideMark/>
          </w:tcPr>
          <w:p w14:paraId="0C60B115" w14:textId="1F14D14B" w:rsidR="00793A04" w:rsidRPr="00844890" w:rsidRDefault="0084489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ROSA ISELA LARA ADAN</w:t>
            </w:r>
          </w:p>
        </w:tc>
        <w:tc>
          <w:tcPr>
            <w:tcW w:w="1935" w:type="dxa"/>
            <w:vAlign w:val="center"/>
            <w:hideMark/>
          </w:tcPr>
          <w:p w14:paraId="74763BF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ROSSY LARA</w:t>
            </w:r>
          </w:p>
        </w:tc>
      </w:tr>
      <w:tr w:rsidR="00501227" w:rsidRPr="00844890" w14:paraId="4FBECC9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A28706A" w14:textId="60B0F7CE" w:rsidR="00501227" w:rsidRPr="0039266B" w:rsidRDefault="00501227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4C6D35F3" w14:textId="64D9733C" w:rsidR="00501227" w:rsidRPr="00844890" w:rsidRDefault="0050122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Fuerza y Corazón </w:t>
            </w:r>
            <w:r w:rsidR="004631BC" w:rsidRPr="00844890">
              <w:rPr>
                <w:rFonts w:ascii="Arial" w:hAnsi="Arial" w:cs="Arial"/>
                <w:sz w:val="20"/>
                <w:szCs w:val="20"/>
              </w:rPr>
              <w:t>x Nuevo León</w:t>
            </w:r>
          </w:p>
        </w:tc>
        <w:tc>
          <w:tcPr>
            <w:tcW w:w="1437" w:type="dxa"/>
            <w:vAlign w:val="center"/>
          </w:tcPr>
          <w:p w14:paraId="14BB81E6" w14:textId="0952E66A" w:rsidR="00501227" w:rsidRPr="00844890" w:rsidRDefault="004B27B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5</w:t>
            </w:r>
          </w:p>
        </w:tc>
        <w:tc>
          <w:tcPr>
            <w:tcW w:w="2414" w:type="dxa"/>
            <w:vAlign w:val="center"/>
          </w:tcPr>
          <w:p w14:paraId="78730721" w14:textId="351E4519" w:rsidR="00501227" w:rsidRPr="00844890" w:rsidRDefault="00515A3C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GABRIELA GOVEA LÓPEZ</w:t>
            </w:r>
          </w:p>
        </w:tc>
        <w:tc>
          <w:tcPr>
            <w:tcW w:w="1935" w:type="dxa"/>
            <w:vAlign w:val="center"/>
          </w:tcPr>
          <w:p w14:paraId="6FE56E21" w14:textId="5472E949" w:rsidR="00501227" w:rsidRPr="00844890" w:rsidRDefault="00515A3C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DRA. GABY</w:t>
            </w:r>
          </w:p>
        </w:tc>
      </w:tr>
      <w:tr w:rsidR="009D134A" w:rsidRPr="00844890" w14:paraId="4CF16629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7812AB3" w14:textId="77777777" w:rsidR="009D134A" w:rsidRPr="0039266B" w:rsidRDefault="009D134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514FD7CA" w14:textId="3E7B0FEE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</w:tcPr>
          <w:p w14:paraId="7F163426" w14:textId="44219585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5</w:t>
            </w:r>
          </w:p>
        </w:tc>
        <w:tc>
          <w:tcPr>
            <w:tcW w:w="2414" w:type="dxa"/>
            <w:vAlign w:val="center"/>
          </w:tcPr>
          <w:p w14:paraId="11DB98DB" w14:textId="5F8794FA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CESAR ALEJANDRO IBARRA RODRIGUEZ</w:t>
            </w:r>
          </w:p>
        </w:tc>
        <w:tc>
          <w:tcPr>
            <w:tcW w:w="1935" w:type="dxa"/>
            <w:vAlign w:val="center"/>
          </w:tcPr>
          <w:p w14:paraId="3083D78F" w14:textId="3E5053E7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IBARRA</w:t>
            </w:r>
          </w:p>
        </w:tc>
      </w:tr>
      <w:tr w:rsidR="00370DBC" w:rsidRPr="00844890" w14:paraId="7332545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E302F4C" w14:textId="001F818A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9934D26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37" w:type="dxa"/>
            <w:vAlign w:val="center"/>
            <w:hideMark/>
          </w:tcPr>
          <w:p w14:paraId="0303A32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  <w:hideMark/>
          </w:tcPr>
          <w:p w14:paraId="3D966AF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STEPHANY SERNA GONZALEZ</w:t>
            </w:r>
          </w:p>
        </w:tc>
        <w:tc>
          <w:tcPr>
            <w:tcW w:w="1935" w:type="dxa"/>
            <w:vAlign w:val="center"/>
            <w:hideMark/>
          </w:tcPr>
          <w:p w14:paraId="4E92DCED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STEFY</w:t>
            </w:r>
          </w:p>
        </w:tc>
      </w:tr>
      <w:tr w:rsidR="00913F84" w:rsidRPr="00844890" w14:paraId="31361B9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A9355C4" w14:textId="53B94D98" w:rsidR="00913F84" w:rsidRPr="0039266B" w:rsidRDefault="00913F8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314E22F6" w14:textId="7272E442" w:rsidR="00913F84" w:rsidRPr="00844890" w:rsidRDefault="0079747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1D9FFA48" w14:textId="28D40A2F" w:rsidR="00913F84" w:rsidRPr="00844890" w:rsidRDefault="0079747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</w:tcPr>
          <w:p w14:paraId="1D515780" w14:textId="43229E4A" w:rsidR="00913F84" w:rsidRPr="00844890" w:rsidRDefault="00087563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GRINDELIA MARTÍNEZ CRUZ</w:t>
            </w:r>
          </w:p>
        </w:tc>
        <w:tc>
          <w:tcPr>
            <w:tcW w:w="1935" w:type="dxa"/>
            <w:vAlign w:val="center"/>
          </w:tcPr>
          <w:p w14:paraId="54969DF1" w14:textId="326DCF13" w:rsidR="00913F84" w:rsidRPr="00844890" w:rsidRDefault="00087563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GRINDELIA MARTÍNEZ</w:t>
            </w:r>
          </w:p>
        </w:tc>
      </w:tr>
      <w:tr w:rsidR="00501227" w:rsidRPr="00844890" w14:paraId="4FB0BDB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CDADBE1" w14:textId="06E29E7C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3324931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5B2E996B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  <w:hideMark/>
          </w:tcPr>
          <w:p w14:paraId="25C075B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BRENDA ELIZABETH SANTOS MARTINEZ</w:t>
            </w:r>
          </w:p>
        </w:tc>
        <w:tc>
          <w:tcPr>
            <w:tcW w:w="1935" w:type="dxa"/>
            <w:vAlign w:val="center"/>
            <w:hideMark/>
          </w:tcPr>
          <w:p w14:paraId="636FB647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BRENDA</w:t>
            </w:r>
          </w:p>
        </w:tc>
      </w:tr>
      <w:tr w:rsidR="00913F84" w:rsidRPr="00844890" w14:paraId="2791616C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A6B4CAE" w14:textId="3EE6A9E1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1698D5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Justicialista</w:t>
            </w:r>
          </w:p>
        </w:tc>
        <w:tc>
          <w:tcPr>
            <w:tcW w:w="1437" w:type="dxa"/>
            <w:vAlign w:val="center"/>
            <w:hideMark/>
          </w:tcPr>
          <w:p w14:paraId="195F620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  <w:hideMark/>
          </w:tcPr>
          <w:p w14:paraId="7B4054D8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JESUS DANIEL EVANGELISTA MORENO</w:t>
            </w:r>
          </w:p>
        </w:tc>
        <w:tc>
          <w:tcPr>
            <w:tcW w:w="1935" w:type="dxa"/>
            <w:vAlign w:val="center"/>
            <w:hideMark/>
          </w:tcPr>
          <w:p w14:paraId="6E03EC69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JESUS EVANGELISTA</w:t>
            </w:r>
          </w:p>
        </w:tc>
      </w:tr>
      <w:tr w:rsidR="00501227" w:rsidRPr="00844890" w14:paraId="56A5AC94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F5327A8" w14:textId="320FE45F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4250D16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1C73A92F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  <w:hideMark/>
          </w:tcPr>
          <w:p w14:paraId="1C2E3FA7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PERLA DE LOS ANGELES VILLARREAL VALDEZ</w:t>
            </w:r>
          </w:p>
        </w:tc>
        <w:tc>
          <w:tcPr>
            <w:tcW w:w="1935" w:type="dxa"/>
            <w:vAlign w:val="center"/>
            <w:hideMark/>
          </w:tcPr>
          <w:p w14:paraId="354C9966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PERLA DE LOS ANGELES</w:t>
            </w:r>
          </w:p>
        </w:tc>
      </w:tr>
      <w:tr w:rsidR="00913F84" w:rsidRPr="00844890" w14:paraId="3427B649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CDA9165" w14:textId="26B8DCDE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8088B2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  <w:hideMark/>
          </w:tcPr>
          <w:p w14:paraId="5AD06C7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  <w:hideMark/>
          </w:tcPr>
          <w:p w14:paraId="08DD8AF1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LUIS ALBERTO CRUZ FLORES</w:t>
            </w:r>
          </w:p>
        </w:tc>
        <w:tc>
          <w:tcPr>
            <w:tcW w:w="1935" w:type="dxa"/>
            <w:vAlign w:val="center"/>
            <w:hideMark/>
          </w:tcPr>
          <w:p w14:paraId="3627E92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WAMPY</w:t>
            </w:r>
          </w:p>
        </w:tc>
      </w:tr>
      <w:tr w:rsidR="00501227" w:rsidRPr="00844890" w14:paraId="0DA11C35" w14:textId="77777777" w:rsidTr="00DF10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288EECD" w14:textId="1CFDE7A6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A3E17F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0B2A7BB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6</w:t>
            </w:r>
          </w:p>
        </w:tc>
        <w:tc>
          <w:tcPr>
            <w:tcW w:w="2414" w:type="dxa"/>
            <w:vAlign w:val="center"/>
            <w:hideMark/>
          </w:tcPr>
          <w:p w14:paraId="77D896D5" w14:textId="2DF33E8A" w:rsidR="00793A04" w:rsidRPr="00844890" w:rsidRDefault="00672D8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DENISSE ARLEN CRUZ CASTILLO</w:t>
            </w:r>
          </w:p>
        </w:tc>
        <w:tc>
          <w:tcPr>
            <w:tcW w:w="1935" w:type="dxa"/>
            <w:vAlign w:val="center"/>
            <w:hideMark/>
          </w:tcPr>
          <w:p w14:paraId="4B1F5F8A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DENISSE</w:t>
            </w:r>
          </w:p>
        </w:tc>
      </w:tr>
      <w:tr w:rsidR="00380528" w:rsidRPr="00844890" w14:paraId="558CCBF6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9747B87" w14:textId="53AC8B38" w:rsidR="00380528" w:rsidRPr="0039266B" w:rsidRDefault="00380528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64B3DB2F" w14:textId="5820962F" w:rsidR="00380528" w:rsidRPr="00844890" w:rsidRDefault="00380528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</w:tcPr>
          <w:p w14:paraId="62EC7E8D" w14:textId="5EE2D6EF" w:rsidR="00380528" w:rsidRPr="00844890" w:rsidRDefault="00380528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</w:tcPr>
          <w:p w14:paraId="25BFD751" w14:textId="241AFB81" w:rsidR="00380528" w:rsidRPr="00844890" w:rsidRDefault="00C32FCE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MYRNA OLIVIA BAHO TREVIÑO</w:t>
            </w:r>
          </w:p>
        </w:tc>
        <w:tc>
          <w:tcPr>
            <w:tcW w:w="1935" w:type="dxa"/>
            <w:vAlign w:val="center"/>
          </w:tcPr>
          <w:p w14:paraId="4BB40E13" w14:textId="55E2F357" w:rsidR="00380528" w:rsidRPr="00844890" w:rsidRDefault="00C32FCE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MYRNA BAHO</w:t>
            </w:r>
          </w:p>
        </w:tc>
      </w:tr>
      <w:tr w:rsidR="00865079" w:rsidRPr="00844890" w14:paraId="2A0B7650" w14:textId="77777777" w:rsidTr="00DF10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9412015" w14:textId="1D65BADD" w:rsidR="00865079" w:rsidRPr="0039266B" w:rsidRDefault="00865079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727894AD" w14:textId="0EEEDF1C" w:rsidR="00865079" w:rsidRPr="00844890" w:rsidRDefault="0086507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16ECA2E4" w14:textId="7CF1ECFD" w:rsidR="00865079" w:rsidRPr="00844890" w:rsidRDefault="0086507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</w:tcPr>
          <w:p w14:paraId="0F31C9FE" w14:textId="7A51FCF3" w:rsidR="00865079" w:rsidRPr="00844890" w:rsidRDefault="00087563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JOSÉ GARZA RODRÍGUEZ</w:t>
            </w:r>
          </w:p>
        </w:tc>
        <w:tc>
          <w:tcPr>
            <w:tcW w:w="1935" w:type="dxa"/>
            <w:vAlign w:val="center"/>
          </w:tcPr>
          <w:p w14:paraId="041EBB7E" w14:textId="1B065830" w:rsidR="00865079" w:rsidRPr="00844890" w:rsidRDefault="00087563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“PEPE” GARZA</w:t>
            </w:r>
          </w:p>
        </w:tc>
      </w:tr>
      <w:tr w:rsidR="009D134A" w:rsidRPr="00844890" w14:paraId="0153610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80ED068" w14:textId="77777777" w:rsidR="009D134A" w:rsidRPr="0039266B" w:rsidRDefault="009D134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6B5E303F" w14:textId="7EF8E297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</w:tcPr>
          <w:p w14:paraId="176DD481" w14:textId="2699618D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</w:tcPr>
          <w:p w14:paraId="6B7E16D4" w14:textId="0F24340E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MAVIAEL VERENICE RAMOS AHEDO</w:t>
            </w:r>
          </w:p>
        </w:tc>
        <w:tc>
          <w:tcPr>
            <w:tcW w:w="1935" w:type="dxa"/>
            <w:vAlign w:val="center"/>
          </w:tcPr>
          <w:p w14:paraId="5F3EA52C" w14:textId="4E33376D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VERENICE RAMOS</w:t>
            </w:r>
          </w:p>
        </w:tc>
      </w:tr>
      <w:tr w:rsidR="00380528" w:rsidRPr="00844890" w14:paraId="10C55E4B" w14:textId="77777777" w:rsidTr="00DF10F3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8C3E661" w14:textId="62BE69C1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E6A223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18B0092D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  <w:hideMark/>
          </w:tcPr>
          <w:p w14:paraId="345CD1B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JORGE RENE GONZALEZ HERNANDEZ</w:t>
            </w:r>
          </w:p>
        </w:tc>
        <w:tc>
          <w:tcPr>
            <w:tcW w:w="1935" w:type="dxa"/>
            <w:vAlign w:val="center"/>
            <w:hideMark/>
          </w:tcPr>
          <w:p w14:paraId="67E67FE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CAMARADA RENE GONZALEZ</w:t>
            </w:r>
          </w:p>
        </w:tc>
      </w:tr>
      <w:tr w:rsidR="007F3863" w:rsidRPr="00844890" w14:paraId="3E90977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74D932B" w14:textId="3DEBF72B" w:rsidR="007F3863" w:rsidRPr="0039266B" w:rsidRDefault="007F3863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5613B1EF" w14:textId="64FAC35B" w:rsidR="007F3863" w:rsidRPr="00844890" w:rsidRDefault="003A1E78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</w:t>
            </w:r>
            <w:r w:rsidR="00EE37BD" w:rsidRPr="00844890">
              <w:rPr>
                <w:rFonts w:ascii="Arial" w:hAnsi="Arial" w:cs="Arial"/>
                <w:sz w:val="20"/>
                <w:szCs w:val="20"/>
              </w:rPr>
              <w:t xml:space="preserve"> Corazón x Nuevo León</w:t>
            </w:r>
          </w:p>
        </w:tc>
        <w:tc>
          <w:tcPr>
            <w:tcW w:w="1437" w:type="dxa"/>
            <w:vAlign w:val="center"/>
          </w:tcPr>
          <w:p w14:paraId="4C9E0B72" w14:textId="4E23ECBF" w:rsidR="007F3863" w:rsidRPr="00844890" w:rsidRDefault="00EE37B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</w:tcPr>
          <w:p w14:paraId="6629E449" w14:textId="4BA13E4E" w:rsidR="007F3863" w:rsidRPr="00844890" w:rsidRDefault="006968B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JOSÉ FILIBERTO FLORES ELIZONDO</w:t>
            </w:r>
          </w:p>
        </w:tc>
        <w:tc>
          <w:tcPr>
            <w:tcW w:w="1935" w:type="dxa"/>
            <w:vAlign w:val="center"/>
          </w:tcPr>
          <w:p w14:paraId="7027B67C" w14:textId="44A2EDFD" w:rsidR="007F3863" w:rsidRPr="00844890" w:rsidRDefault="006968B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FILI FLORES</w:t>
            </w:r>
          </w:p>
        </w:tc>
      </w:tr>
      <w:tr w:rsidR="00501227" w:rsidRPr="00844890" w14:paraId="63D5A8F3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EBF1E83" w14:textId="2075EF3C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5027B6F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4B45FDE8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  <w:hideMark/>
          </w:tcPr>
          <w:p w14:paraId="572A8A0B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SILVIA BLANCO RAYGOZA</w:t>
            </w:r>
          </w:p>
        </w:tc>
        <w:tc>
          <w:tcPr>
            <w:tcW w:w="1935" w:type="dxa"/>
            <w:vAlign w:val="center"/>
            <w:hideMark/>
          </w:tcPr>
          <w:p w14:paraId="15FE9CE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CHIVIS</w:t>
            </w:r>
          </w:p>
        </w:tc>
      </w:tr>
      <w:tr w:rsidR="00672D84" w:rsidRPr="00844890" w14:paraId="52952BA6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12DDD5C" w14:textId="0C0A836C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791B2CA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0B84DB36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7</w:t>
            </w:r>
          </w:p>
        </w:tc>
        <w:tc>
          <w:tcPr>
            <w:tcW w:w="2414" w:type="dxa"/>
            <w:vAlign w:val="center"/>
            <w:hideMark/>
          </w:tcPr>
          <w:p w14:paraId="02DA4DC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LUIS CARLOS SANCHEZ GONZALEZ</w:t>
            </w:r>
          </w:p>
        </w:tc>
        <w:tc>
          <w:tcPr>
            <w:tcW w:w="1935" w:type="dxa"/>
            <w:vAlign w:val="center"/>
            <w:hideMark/>
          </w:tcPr>
          <w:p w14:paraId="0BE7B19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SARGENTO RAP</w:t>
            </w:r>
          </w:p>
        </w:tc>
      </w:tr>
      <w:tr w:rsidR="007C15CA" w:rsidRPr="00844890" w14:paraId="402B08CC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6C6D53E" w14:textId="0A606D0D" w:rsidR="007C15CA" w:rsidRPr="0039266B" w:rsidRDefault="007C15C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24EF8E22" w14:textId="499A5EDF" w:rsidR="007C15CA" w:rsidRPr="00844890" w:rsidRDefault="000E4EFC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152C6354" w14:textId="2D1005E4" w:rsidR="007C15CA" w:rsidRPr="00844890" w:rsidRDefault="000E4EFC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8</w:t>
            </w:r>
          </w:p>
        </w:tc>
        <w:tc>
          <w:tcPr>
            <w:tcW w:w="2414" w:type="dxa"/>
            <w:vAlign w:val="center"/>
          </w:tcPr>
          <w:p w14:paraId="62EB5119" w14:textId="471F35D8" w:rsidR="007C15CA" w:rsidRPr="00844890" w:rsidRDefault="009D2BCE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ADRIANA BÁEZ CASTRUITA</w:t>
            </w:r>
          </w:p>
        </w:tc>
        <w:tc>
          <w:tcPr>
            <w:tcW w:w="1935" w:type="dxa"/>
            <w:vAlign w:val="center"/>
          </w:tcPr>
          <w:p w14:paraId="78932623" w14:textId="7409CFC3" w:rsidR="007C15CA" w:rsidRPr="00844890" w:rsidRDefault="009D2BCE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ADRIANA BÁEZ</w:t>
            </w:r>
          </w:p>
        </w:tc>
      </w:tr>
      <w:tr w:rsidR="00672D84" w:rsidRPr="00844890" w14:paraId="1B4F99E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FB873CF" w14:textId="304442A5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23FA810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7F1F3BCF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8</w:t>
            </w:r>
          </w:p>
        </w:tc>
        <w:tc>
          <w:tcPr>
            <w:tcW w:w="2414" w:type="dxa"/>
            <w:vAlign w:val="center"/>
            <w:hideMark/>
          </w:tcPr>
          <w:p w14:paraId="6C4677C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ANGELES EMILIA ALFARO CRUZ</w:t>
            </w:r>
          </w:p>
        </w:tc>
        <w:tc>
          <w:tcPr>
            <w:tcW w:w="1935" w:type="dxa"/>
            <w:vAlign w:val="center"/>
            <w:hideMark/>
          </w:tcPr>
          <w:p w14:paraId="666DBF4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MYLY</w:t>
            </w:r>
          </w:p>
        </w:tc>
      </w:tr>
      <w:tr w:rsidR="009D134A" w:rsidRPr="00844890" w14:paraId="5CBA3543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345234A" w14:textId="77777777" w:rsidR="009D134A" w:rsidRPr="0039266B" w:rsidRDefault="009D134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3E67B01D" w14:textId="23412E21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</w:tcPr>
          <w:p w14:paraId="2ADC2779" w14:textId="754C6E1E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8</w:t>
            </w:r>
          </w:p>
        </w:tc>
        <w:tc>
          <w:tcPr>
            <w:tcW w:w="2414" w:type="dxa"/>
            <w:vAlign w:val="center"/>
          </w:tcPr>
          <w:p w14:paraId="5AE305C0" w14:textId="5071D195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NANCY ELVA OYERVIDEZ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OYERVIDEZ</w:t>
            </w:r>
            <w:proofErr w:type="spellEnd"/>
          </w:p>
        </w:tc>
        <w:tc>
          <w:tcPr>
            <w:tcW w:w="1935" w:type="dxa"/>
            <w:vAlign w:val="center"/>
          </w:tcPr>
          <w:p w14:paraId="52608AD0" w14:textId="03794FD2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NANCY OYERVIDEZ</w:t>
            </w:r>
          </w:p>
        </w:tc>
      </w:tr>
      <w:tr w:rsidR="00672D84" w:rsidRPr="00844890" w14:paraId="2CC90643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7CFF29B" w14:textId="45BD9340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F9B0D48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  <w:hideMark/>
          </w:tcPr>
          <w:p w14:paraId="5A596F5A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9</w:t>
            </w:r>
          </w:p>
        </w:tc>
        <w:tc>
          <w:tcPr>
            <w:tcW w:w="2414" w:type="dxa"/>
            <w:vAlign w:val="center"/>
            <w:hideMark/>
          </w:tcPr>
          <w:p w14:paraId="3411B4A0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DANIELA GONZALEZ RODRIGUEZ</w:t>
            </w:r>
          </w:p>
        </w:tc>
        <w:tc>
          <w:tcPr>
            <w:tcW w:w="1935" w:type="dxa"/>
            <w:vAlign w:val="center"/>
            <w:hideMark/>
          </w:tcPr>
          <w:p w14:paraId="264B2B4E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DANIELA GONZALEZ</w:t>
            </w:r>
          </w:p>
        </w:tc>
      </w:tr>
      <w:tr w:rsidR="00672D84" w:rsidRPr="00844890" w14:paraId="3187D5AA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701F149" w14:textId="14C6D9E4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0925928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697332FD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9</w:t>
            </w:r>
          </w:p>
        </w:tc>
        <w:tc>
          <w:tcPr>
            <w:tcW w:w="2414" w:type="dxa"/>
            <w:vAlign w:val="center"/>
            <w:hideMark/>
          </w:tcPr>
          <w:p w14:paraId="0377FD7D" w14:textId="452605F1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ALEJANDRA MARIA</w:t>
            </w:r>
            <w:r w:rsidR="0002322C">
              <w:rPr>
                <w:rFonts w:ascii="Arial" w:hAnsi="Arial" w:cs="Arial"/>
                <w:sz w:val="20"/>
                <w:szCs w:val="20"/>
              </w:rPr>
              <w:t xml:space="preserve"> VILLANUEVA MONTOYA</w:t>
            </w:r>
          </w:p>
        </w:tc>
        <w:tc>
          <w:tcPr>
            <w:tcW w:w="1935" w:type="dxa"/>
            <w:vAlign w:val="center"/>
            <w:hideMark/>
          </w:tcPr>
          <w:p w14:paraId="2D445544" w14:textId="24C0CE41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ALEJANDRA </w:t>
            </w:r>
            <w:r w:rsidRPr="00A51AAE">
              <w:rPr>
                <w:rFonts w:ascii="Arial" w:hAnsi="Arial" w:cs="Arial"/>
                <w:sz w:val="20"/>
                <w:szCs w:val="20"/>
              </w:rPr>
              <w:t>VILLANUEVA</w:t>
            </w:r>
          </w:p>
        </w:tc>
      </w:tr>
      <w:tr w:rsidR="00672D84" w:rsidRPr="00844890" w14:paraId="3105CBDF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31CAAEE" w14:textId="2BA1B8ED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DD653F0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625EF21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9</w:t>
            </w:r>
          </w:p>
        </w:tc>
        <w:tc>
          <w:tcPr>
            <w:tcW w:w="2414" w:type="dxa"/>
            <w:vAlign w:val="center"/>
            <w:hideMark/>
          </w:tcPr>
          <w:p w14:paraId="6F7AE06E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LILIA LAURA GONZALEZ MANCILLA</w:t>
            </w:r>
          </w:p>
        </w:tc>
        <w:tc>
          <w:tcPr>
            <w:tcW w:w="1935" w:type="dxa"/>
            <w:vAlign w:val="center"/>
            <w:hideMark/>
          </w:tcPr>
          <w:p w14:paraId="5800C802" w14:textId="158BE90A" w:rsidR="00793A04" w:rsidRPr="00844890" w:rsidRDefault="00F7024E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LILIA</w:t>
            </w:r>
            <w:r w:rsidR="008461E4" w:rsidRPr="00844890">
              <w:rPr>
                <w:rFonts w:ascii="Arial" w:hAnsi="Arial" w:cs="Arial"/>
                <w:sz w:val="20"/>
                <w:szCs w:val="20"/>
              </w:rPr>
              <w:t xml:space="preserve"> LAURA GONZÁLEZ</w:t>
            </w:r>
          </w:p>
        </w:tc>
      </w:tr>
      <w:tr w:rsidR="00672D84" w:rsidRPr="00844890" w14:paraId="3BA6DEB7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66AE701" w14:textId="76401F4E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E2CE5A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6B734521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10</w:t>
            </w:r>
          </w:p>
        </w:tc>
        <w:tc>
          <w:tcPr>
            <w:tcW w:w="2414" w:type="dxa"/>
            <w:vAlign w:val="center"/>
            <w:hideMark/>
          </w:tcPr>
          <w:p w14:paraId="403000CB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EDUARDO JAVIER BARRERA GUARNERI</w:t>
            </w:r>
          </w:p>
        </w:tc>
        <w:tc>
          <w:tcPr>
            <w:tcW w:w="1935" w:type="dxa"/>
            <w:vAlign w:val="center"/>
            <w:hideMark/>
          </w:tcPr>
          <w:p w14:paraId="0C9B44B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LALO BARRERA</w:t>
            </w:r>
          </w:p>
        </w:tc>
      </w:tr>
      <w:tr w:rsidR="00672D84" w:rsidRPr="00844890" w14:paraId="6CE4C936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BBAF6F6" w14:textId="14FDF0EB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EA10519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797BB20A" w14:textId="013AB476" w:rsidR="00793A04" w:rsidRPr="00844890" w:rsidRDefault="00793A04" w:rsidP="000B61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10</w:t>
            </w:r>
          </w:p>
        </w:tc>
        <w:tc>
          <w:tcPr>
            <w:tcW w:w="2414" w:type="dxa"/>
            <w:vAlign w:val="center"/>
            <w:hideMark/>
          </w:tcPr>
          <w:p w14:paraId="196A11A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MAUREEN MARLENE ACOSTA ESQUIVEL</w:t>
            </w:r>
          </w:p>
        </w:tc>
        <w:tc>
          <w:tcPr>
            <w:tcW w:w="1935" w:type="dxa"/>
            <w:vAlign w:val="center"/>
            <w:hideMark/>
          </w:tcPr>
          <w:p w14:paraId="15335230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 ACOSTA</w:t>
            </w:r>
          </w:p>
        </w:tc>
      </w:tr>
      <w:tr w:rsidR="00672D84" w:rsidRPr="00844890" w14:paraId="3BEC8AA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0080B4A" w14:textId="6D102B54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FA5D44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47CE4D36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10</w:t>
            </w:r>
          </w:p>
        </w:tc>
        <w:tc>
          <w:tcPr>
            <w:tcW w:w="2414" w:type="dxa"/>
            <w:vAlign w:val="center"/>
            <w:hideMark/>
          </w:tcPr>
          <w:p w14:paraId="5074F62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EVA BERENICE PORRAZ NIEVES</w:t>
            </w:r>
          </w:p>
        </w:tc>
        <w:tc>
          <w:tcPr>
            <w:tcW w:w="1935" w:type="dxa"/>
            <w:vAlign w:val="center"/>
            <w:hideMark/>
          </w:tcPr>
          <w:p w14:paraId="3213C801" w14:textId="706C6781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BERENICE PORRAZ</w:t>
            </w:r>
          </w:p>
        </w:tc>
      </w:tr>
      <w:tr w:rsidR="00672D84" w:rsidRPr="00844890" w14:paraId="36FA48AC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C911783" w14:textId="205B2C0E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54008C7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649DB4C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11</w:t>
            </w:r>
          </w:p>
        </w:tc>
        <w:tc>
          <w:tcPr>
            <w:tcW w:w="2414" w:type="dxa"/>
            <w:vAlign w:val="center"/>
            <w:hideMark/>
          </w:tcPr>
          <w:p w14:paraId="112DF5A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ANGELICA DENISSE RODRIGUEZ RIVERA</w:t>
            </w:r>
          </w:p>
        </w:tc>
        <w:tc>
          <w:tcPr>
            <w:tcW w:w="1935" w:type="dxa"/>
            <w:vAlign w:val="center"/>
            <w:hideMark/>
          </w:tcPr>
          <w:p w14:paraId="2B354DE6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ANGEL</w:t>
            </w:r>
          </w:p>
        </w:tc>
      </w:tr>
      <w:tr w:rsidR="00672D84" w:rsidRPr="00844890" w14:paraId="7A52188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AC2B957" w14:textId="64B5D659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B4D03B0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349362E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11</w:t>
            </w:r>
          </w:p>
        </w:tc>
        <w:tc>
          <w:tcPr>
            <w:tcW w:w="2414" w:type="dxa"/>
            <w:vAlign w:val="center"/>
            <w:hideMark/>
          </w:tcPr>
          <w:p w14:paraId="154654A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BALTAZAR GILBERTO MARTINEZ RIOS</w:t>
            </w:r>
          </w:p>
        </w:tc>
        <w:tc>
          <w:tcPr>
            <w:tcW w:w="1935" w:type="dxa"/>
            <w:vAlign w:val="center"/>
            <w:hideMark/>
          </w:tcPr>
          <w:p w14:paraId="462AFDA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BALTA</w:t>
            </w:r>
          </w:p>
        </w:tc>
      </w:tr>
      <w:tr w:rsidR="003D681F" w:rsidRPr="00844890" w14:paraId="371B0C62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6D01C6E" w14:textId="2EECF631" w:rsidR="002E4D7A" w:rsidRPr="0039266B" w:rsidRDefault="002E4D7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18DF77D7" w14:textId="17ABDB59" w:rsidR="002E4D7A" w:rsidRPr="00844890" w:rsidRDefault="009C6F4E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50052F59" w14:textId="2C3E75CF" w:rsidR="002E4D7A" w:rsidRPr="00844890" w:rsidRDefault="00E66513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11</w:t>
            </w:r>
          </w:p>
        </w:tc>
        <w:tc>
          <w:tcPr>
            <w:tcW w:w="2414" w:type="dxa"/>
            <w:vAlign w:val="center"/>
          </w:tcPr>
          <w:p w14:paraId="71F644AB" w14:textId="08482B16" w:rsidR="002E4D7A" w:rsidRPr="00844890" w:rsidRDefault="00D04C5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JACQUELINE GUADALUPE CASTILLO GALLEGOS</w:t>
            </w:r>
          </w:p>
        </w:tc>
        <w:tc>
          <w:tcPr>
            <w:tcW w:w="1935" w:type="dxa"/>
            <w:vAlign w:val="center"/>
          </w:tcPr>
          <w:p w14:paraId="0FB53E13" w14:textId="1993B865" w:rsidR="002E4D7A" w:rsidRPr="00844890" w:rsidRDefault="00EF446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JACQUELINE CASTILLO</w:t>
            </w:r>
          </w:p>
        </w:tc>
      </w:tr>
      <w:tr w:rsidR="00672D84" w:rsidRPr="00844890" w14:paraId="6E8C1D4C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F7EBAFC" w14:textId="53AD71D1" w:rsidR="00FF07BB" w:rsidRPr="0039266B" w:rsidRDefault="00FF07BB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1BD83B87" w14:textId="101CDA39" w:rsidR="00FF07BB" w:rsidRPr="00844890" w:rsidRDefault="00FF07B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517065AF" w14:textId="65B70B11" w:rsidR="00FF07BB" w:rsidRPr="00844890" w:rsidRDefault="00FF07B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12</w:t>
            </w:r>
          </w:p>
        </w:tc>
        <w:tc>
          <w:tcPr>
            <w:tcW w:w="2414" w:type="dxa"/>
            <w:vAlign w:val="center"/>
          </w:tcPr>
          <w:p w14:paraId="5FF9DAE4" w14:textId="48926EE9" w:rsidR="00FF07BB" w:rsidRPr="00844890" w:rsidRDefault="00190B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JESÚS EMILIO OROZCO CASTILLO</w:t>
            </w:r>
          </w:p>
        </w:tc>
        <w:tc>
          <w:tcPr>
            <w:tcW w:w="1935" w:type="dxa"/>
            <w:vAlign w:val="center"/>
          </w:tcPr>
          <w:p w14:paraId="0F4F4163" w14:textId="72A9CC2E" w:rsidR="00FF07BB" w:rsidRPr="00844890" w:rsidRDefault="00190B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 “GÜERO” FERRE</w:t>
            </w:r>
          </w:p>
        </w:tc>
      </w:tr>
      <w:tr w:rsidR="00672D84" w:rsidRPr="00844890" w14:paraId="1B38104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A84E976" w14:textId="3FF44BB9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7FD20A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64DB20ED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12</w:t>
            </w:r>
          </w:p>
        </w:tc>
        <w:tc>
          <w:tcPr>
            <w:tcW w:w="2414" w:type="dxa"/>
            <w:vAlign w:val="center"/>
            <w:hideMark/>
          </w:tcPr>
          <w:p w14:paraId="458B180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EMILY JULIANA MONSIVAIS ACOSTA</w:t>
            </w:r>
          </w:p>
        </w:tc>
        <w:tc>
          <w:tcPr>
            <w:tcW w:w="1935" w:type="dxa"/>
            <w:vAlign w:val="center"/>
            <w:hideMark/>
          </w:tcPr>
          <w:p w14:paraId="042504D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LA REBELDE</w:t>
            </w:r>
          </w:p>
        </w:tc>
      </w:tr>
      <w:tr w:rsidR="00672D84" w:rsidRPr="00844890" w14:paraId="676F5A0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0D4B7DA" w14:textId="1A09C828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B9DF40D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45A83FA2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12</w:t>
            </w:r>
          </w:p>
        </w:tc>
        <w:tc>
          <w:tcPr>
            <w:tcW w:w="2414" w:type="dxa"/>
            <w:vAlign w:val="center"/>
            <w:hideMark/>
          </w:tcPr>
          <w:p w14:paraId="629E0A6F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MARIO ALEJANDRO SOTO ESQUER</w:t>
            </w:r>
          </w:p>
        </w:tc>
        <w:tc>
          <w:tcPr>
            <w:tcW w:w="1935" w:type="dxa"/>
            <w:vAlign w:val="center"/>
            <w:hideMark/>
          </w:tcPr>
          <w:p w14:paraId="64032355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MARIO SOTO</w:t>
            </w:r>
          </w:p>
        </w:tc>
      </w:tr>
      <w:tr w:rsidR="00672D84" w:rsidRPr="00844890" w14:paraId="0EBA38B3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5DCC84F" w14:textId="0450791B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1FD4069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1B9CE173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12</w:t>
            </w:r>
          </w:p>
        </w:tc>
        <w:tc>
          <w:tcPr>
            <w:tcW w:w="2414" w:type="dxa"/>
            <w:vAlign w:val="center"/>
            <w:hideMark/>
          </w:tcPr>
          <w:p w14:paraId="6C81C26E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JULIO CESAR MENDOZA MUÑOZ</w:t>
            </w:r>
          </w:p>
        </w:tc>
        <w:tc>
          <w:tcPr>
            <w:tcW w:w="1935" w:type="dxa"/>
            <w:vAlign w:val="center"/>
            <w:hideMark/>
          </w:tcPr>
          <w:p w14:paraId="490CE501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GUERO</w:t>
            </w:r>
          </w:p>
        </w:tc>
      </w:tr>
      <w:tr w:rsidR="00672D84" w:rsidRPr="00844890" w14:paraId="4CA92650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88C8081" w14:textId="1E42BABB" w:rsidR="00DF1D24" w:rsidRPr="0039266B" w:rsidRDefault="00DF1D2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612AA4E3" w14:textId="5D5ECDCA" w:rsidR="00DF1D24" w:rsidRPr="00844890" w:rsidRDefault="00DF1D2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3C047201" w14:textId="626D4CA8" w:rsidR="00DF1D24" w:rsidRPr="00844890" w:rsidRDefault="003A4913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13</w:t>
            </w:r>
          </w:p>
        </w:tc>
        <w:tc>
          <w:tcPr>
            <w:tcW w:w="2414" w:type="dxa"/>
            <w:vAlign w:val="center"/>
          </w:tcPr>
          <w:p w14:paraId="11966C87" w14:textId="0900A3BF" w:rsidR="00DF1D24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ÁNGEL RICARDO JARAMILLO PÉREZ</w:t>
            </w:r>
          </w:p>
        </w:tc>
        <w:tc>
          <w:tcPr>
            <w:tcW w:w="1935" w:type="dxa"/>
            <w:vAlign w:val="center"/>
          </w:tcPr>
          <w:p w14:paraId="52CE3A8D" w14:textId="12887961" w:rsidR="00DF1D24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ÁNGEL JARAMILLO</w:t>
            </w:r>
          </w:p>
        </w:tc>
      </w:tr>
      <w:tr w:rsidR="00672D84" w:rsidRPr="00844890" w14:paraId="781B25C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91DDCA2" w14:textId="01025B13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9A5EFC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5DEC25E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13</w:t>
            </w:r>
          </w:p>
        </w:tc>
        <w:tc>
          <w:tcPr>
            <w:tcW w:w="2414" w:type="dxa"/>
            <w:vAlign w:val="center"/>
            <w:hideMark/>
          </w:tcPr>
          <w:p w14:paraId="4776870D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PAOLA CRISTINA LINARES LOPEZ</w:t>
            </w:r>
          </w:p>
        </w:tc>
        <w:tc>
          <w:tcPr>
            <w:tcW w:w="1935" w:type="dxa"/>
            <w:vAlign w:val="center"/>
            <w:hideMark/>
          </w:tcPr>
          <w:p w14:paraId="2927D4C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PAOLA LINARES</w:t>
            </w:r>
          </w:p>
        </w:tc>
      </w:tr>
      <w:tr w:rsidR="00672D84" w:rsidRPr="00844890" w14:paraId="04764E11" w14:textId="77777777" w:rsidTr="00DF10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484CEFB" w14:textId="526C91C9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60559E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06571A9C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13</w:t>
            </w:r>
          </w:p>
        </w:tc>
        <w:tc>
          <w:tcPr>
            <w:tcW w:w="2414" w:type="dxa"/>
            <w:vAlign w:val="center"/>
            <w:hideMark/>
          </w:tcPr>
          <w:p w14:paraId="56A499C7" w14:textId="1BBEE0F5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JORGE ALFREDO</w:t>
            </w:r>
            <w:r w:rsidR="00A9507C">
              <w:rPr>
                <w:rFonts w:ascii="Arial" w:hAnsi="Arial" w:cs="Arial"/>
                <w:sz w:val="20"/>
                <w:szCs w:val="20"/>
              </w:rPr>
              <w:t xml:space="preserve"> FLORES SANTILLAN</w:t>
            </w:r>
          </w:p>
        </w:tc>
        <w:tc>
          <w:tcPr>
            <w:tcW w:w="1935" w:type="dxa"/>
            <w:vAlign w:val="center"/>
            <w:hideMark/>
          </w:tcPr>
          <w:p w14:paraId="03AC4F9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CHAPARRO</w:t>
            </w:r>
          </w:p>
        </w:tc>
      </w:tr>
      <w:tr w:rsidR="00672D84" w:rsidRPr="00844890" w14:paraId="68FC615A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99D9F78" w14:textId="2A21BA77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EFB8866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Justicialista</w:t>
            </w:r>
          </w:p>
        </w:tc>
        <w:tc>
          <w:tcPr>
            <w:tcW w:w="1437" w:type="dxa"/>
            <w:vAlign w:val="center"/>
            <w:hideMark/>
          </w:tcPr>
          <w:p w14:paraId="52AC87AC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13</w:t>
            </w:r>
          </w:p>
        </w:tc>
        <w:tc>
          <w:tcPr>
            <w:tcW w:w="2414" w:type="dxa"/>
            <w:vAlign w:val="center"/>
            <w:hideMark/>
          </w:tcPr>
          <w:p w14:paraId="3FDDAA6D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SANTIAGO CLEMENTE QUIROGA GUTIERREZ</w:t>
            </w:r>
          </w:p>
        </w:tc>
        <w:tc>
          <w:tcPr>
            <w:tcW w:w="1935" w:type="dxa"/>
            <w:vAlign w:val="center"/>
            <w:hideMark/>
          </w:tcPr>
          <w:p w14:paraId="35DFE261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CHAGO</w:t>
            </w:r>
          </w:p>
        </w:tc>
      </w:tr>
      <w:tr w:rsidR="00672D84" w:rsidRPr="00844890" w14:paraId="1B399244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52FA9CA" w14:textId="6AFB427E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0917A0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  <w:hideMark/>
          </w:tcPr>
          <w:p w14:paraId="680361F7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13</w:t>
            </w:r>
          </w:p>
        </w:tc>
        <w:tc>
          <w:tcPr>
            <w:tcW w:w="2414" w:type="dxa"/>
            <w:vAlign w:val="center"/>
            <w:hideMark/>
          </w:tcPr>
          <w:p w14:paraId="64D2317F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JESUS ALBERTO ELIZONDO SALAZAR</w:t>
            </w:r>
          </w:p>
        </w:tc>
        <w:tc>
          <w:tcPr>
            <w:tcW w:w="1935" w:type="dxa"/>
            <w:vAlign w:val="center"/>
            <w:hideMark/>
          </w:tcPr>
          <w:p w14:paraId="6EC1C899" w14:textId="77777777" w:rsidR="00793A04" w:rsidRPr="00844890" w:rsidRDefault="00793A04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JESÚS ELIZONDO</w:t>
            </w:r>
          </w:p>
        </w:tc>
      </w:tr>
      <w:tr w:rsidR="00672D84" w:rsidRPr="00844890" w14:paraId="02C3B19E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AACF7C6" w14:textId="4432BEC1" w:rsidR="00793A04" w:rsidRPr="0039266B" w:rsidRDefault="00793A0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8AA1BD5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20FA7700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13</w:t>
            </w:r>
          </w:p>
        </w:tc>
        <w:tc>
          <w:tcPr>
            <w:tcW w:w="2414" w:type="dxa"/>
            <w:vAlign w:val="center"/>
            <w:hideMark/>
          </w:tcPr>
          <w:p w14:paraId="43B3EC74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FRANCISCO LUNA DELGADO</w:t>
            </w:r>
          </w:p>
        </w:tc>
        <w:tc>
          <w:tcPr>
            <w:tcW w:w="1935" w:type="dxa"/>
            <w:vAlign w:val="center"/>
            <w:hideMark/>
          </w:tcPr>
          <w:p w14:paraId="6882F37B" w14:textId="77777777" w:rsidR="00793A04" w:rsidRPr="00844890" w:rsidRDefault="00793A0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LUNA</w:t>
            </w:r>
          </w:p>
        </w:tc>
      </w:tr>
      <w:tr w:rsidR="00672D84" w:rsidRPr="00844890" w14:paraId="7F405AD7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7E53C9E" w14:textId="69CCCA00" w:rsidR="00D06705" w:rsidRPr="0039266B" w:rsidRDefault="00D067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605375DA" w14:textId="0E667AFD" w:rsidR="00D06705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7CDD2114" w14:textId="6611AAA4" w:rsidR="00D06705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14</w:t>
            </w:r>
          </w:p>
        </w:tc>
        <w:tc>
          <w:tcPr>
            <w:tcW w:w="2414" w:type="dxa"/>
            <w:vAlign w:val="center"/>
          </w:tcPr>
          <w:p w14:paraId="4A4B0A41" w14:textId="072B7DD2" w:rsidR="00D06705" w:rsidRPr="00844890" w:rsidRDefault="0096591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GRISEL SOTO GARCÍA</w:t>
            </w:r>
          </w:p>
        </w:tc>
        <w:tc>
          <w:tcPr>
            <w:tcW w:w="1935" w:type="dxa"/>
            <w:vAlign w:val="center"/>
          </w:tcPr>
          <w:p w14:paraId="3BD5418C" w14:textId="54CFCF8A" w:rsidR="00D06705" w:rsidRPr="00844890" w:rsidRDefault="0096591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GRISEL SOTO</w:t>
            </w:r>
          </w:p>
        </w:tc>
      </w:tr>
      <w:tr w:rsidR="00672D84" w:rsidRPr="00844890" w14:paraId="648CA0DB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881BE83" w14:textId="706E64AC" w:rsidR="00D06705" w:rsidRPr="0039266B" w:rsidRDefault="00D067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4765F58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1C345C7B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14</w:t>
            </w:r>
          </w:p>
        </w:tc>
        <w:tc>
          <w:tcPr>
            <w:tcW w:w="2414" w:type="dxa"/>
            <w:vAlign w:val="center"/>
            <w:hideMark/>
          </w:tcPr>
          <w:p w14:paraId="1FCCA64A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JOSE LUIS GARZA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GARZA</w:t>
            </w:r>
            <w:proofErr w:type="spellEnd"/>
          </w:p>
        </w:tc>
        <w:tc>
          <w:tcPr>
            <w:tcW w:w="1935" w:type="dxa"/>
            <w:vAlign w:val="center"/>
            <w:hideMark/>
          </w:tcPr>
          <w:p w14:paraId="091422ED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MUEBLERO</w:t>
            </w:r>
          </w:p>
        </w:tc>
      </w:tr>
      <w:tr w:rsidR="00672D84" w:rsidRPr="00844890" w14:paraId="3A74356F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203EBB2" w14:textId="5619124B" w:rsidR="00D06705" w:rsidRPr="0039266B" w:rsidRDefault="00D067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B75C1FC" w14:textId="77777777" w:rsidR="00D06705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1F9FD4D7" w14:textId="77777777" w:rsidR="00D06705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14</w:t>
            </w:r>
          </w:p>
        </w:tc>
        <w:tc>
          <w:tcPr>
            <w:tcW w:w="2414" w:type="dxa"/>
            <w:vAlign w:val="center"/>
            <w:hideMark/>
          </w:tcPr>
          <w:p w14:paraId="51B50310" w14:textId="77777777" w:rsidR="00D06705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DANIEL OMAR HINOJOSA CANTU</w:t>
            </w:r>
          </w:p>
        </w:tc>
        <w:tc>
          <w:tcPr>
            <w:tcW w:w="1935" w:type="dxa"/>
            <w:vAlign w:val="center"/>
            <w:hideMark/>
          </w:tcPr>
          <w:p w14:paraId="2843572E" w14:textId="77777777" w:rsidR="00D06705" w:rsidRPr="00844890" w:rsidRDefault="00D067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DANY</w:t>
            </w:r>
          </w:p>
        </w:tc>
      </w:tr>
      <w:tr w:rsidR="00672D84" w:rsidRPr="00844890" w14:paraId="19F557F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51A740A" w14:textId="1ADFB22C" w:rsidR="00D06705" w:rsidRPr="0039266B" w:rsidRDefault="00D067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2E2638C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  <w:hideMark/>
          </w:tcPr>
          <w:p w14:paraId="3211C960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14</w:t>
            </w:r>
          </w:p>
        </w:tc>
        <w:tc>
          <w:tcPr>
            <w:tcW w:w="2414" w:type="dxa"/>
            <w:vAlign w:val="center"/>
            <w:hideMark/>
          </w:tcPr>
          <w:p w14:paraId="6F6747B5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ESTHER BERENICE MARTINEZ DIAZ</w:t>
            </w:r>
          </w:p>
        </w:tc>
        <w:tc>
          <w:tcPr>
            <w:tcW w:w="1935" w:type="dxa"/>
            <w:vAlign w:val="center"/>
            <w:hideMark/>
          </w:tcPr>
          <w:p w14:paraId="6836D0CE" w14:textId="77777777" w:rsidR="00D06705" w:rsidRPr="00844890" w:rsidRDefault="00D067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BERE MARTINEZ</w:t>
            </w:r>
          </w:p>
        </w:tc>
      </w:tr>
      <w:tr w:rsidR="00672D84" w:rsidRPr="00844890" w14:paraId="3BFEB8C8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D185581" w14:textId="77777777" w:rsidR="005D7069" w:rsidRPr="0039266B" w:rsidRDefault="005D7069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599517CB" w14:textId="4028B0F5" w:rsidR="005D7069" w:rsidRPr="00844890" w:rsidRDefault="005D706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Justicialista</w:t>
            </w:r>
          </w:p>
        </w:tc>
        <w:tc>
          <w:tcPr>
            <w:tcW w:w="1437" w:type="dxa"/>
            <w:vAlign w:val="center"/>
          </w:tcPr>
          <w:p w14:paraId="47BEB02C" w14:textId="28E71488" w:rsidR="005D7069" w:rsidRPr="00844890" w:rsidRDefault="005D706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14</w:t>
            </w:r>
          </w:p>
        </w:tc>
        <w:tc>
          <w:tcPr>
            <w:tcW w:w="2414" w:type="dxa"/>
            <w:vAlign w:val="center"/>
          </w:tcPr>
          <w:p w14:paraId="79795143" w14:textId="129BA2B2" w:rsidR="005D7069" w:rsidRPr="00844890" w:rsidRDefault="005D706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EPIFANIO HERNANDEZ CEBALLOS</w:t>
            </w:r>
          </w:p>
        </w:tc>
        <w:tc>
          <w:tcPr>
            <w:tcW w:w="1935" w:type="dxa"/>
            <w:vAlign w:val="center"/>
          </w:tcPr>
          <w:p w14:paraId="3E2F69E8" w14:textId="3063D4A6" w:rsidR="005D7069" w:rsidRPr="00844890" w:rsidRDefault="005D7069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COPION</w:t>
            </w:r>
          </w:p>
        </w:tc>
      </w:tr>
      <w:tr w:rsidR="003D681F" w:rsidRPr="00844890" w14:paraId="492C8E5A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B7B8558" w14:textId="12C2FD2E" w:rsidR="00AC5905" w:rsidRPr="0039266B" w:rsidRDefault="00AC59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0CB75A5D" w14:textId="62CD9DB3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711249A5" w14:textId="5F12C540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</w:tcPr>
          <w:p w14:paraId="65A0310E" w14:textId="52F548F7" w:rsidR="00AC5905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IVONNE BUSTOS PAREDES</w:t>
            </w:r>
          </w:p>
        </w:tc>
        <w:tc>
          <w:tcPr>
            <w:tcW w:w="1935" w:type="dxa"/>
            <w:vAlign w:val="center"/>
          </w:tcPr>
          <w:p w14:paraId="4D86D880" w14:textId="3F5C812A" w:rsidR="00AC5905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IVONNE BUSTOS</w:t>
            </w:r>
          </w:p>
        </w:tc>
      </w:tr>
      <w:tr w:rsidR="00672D84" w:rsidRPr="00844890" w14:paraId="358A20E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43C4C22" w14:textId="5D779438" w:rsidR="00AC5905" w:rsidRPr="0039266B" w:rsidRDefault="00AC59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4841B767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1C25B86C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  <w:hideMark/>
          </w:tcPr>
          <w:p w14:paraId="6E20BE14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MAURICIO ALEJANDRO CANTU FLORES</w:t>
            </w:r>
          </w:p>
        </w:tc>
        <w:tc>
          <w:tcPr>
            <w:tcW w:w="1935" w:type="dxa"/>
            <w:vAlign w:val="center"/>
            <w:hideMark/>
          </w:tcPr>
          <w:p w14:paraId="792903F7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MAURICIO CANTÚ</w:t>
            </w:r>
          </w:p>
        </w:tc>
      </w:tr>
      <w:tr w:rsidR="00672D84" w:rsidRPr="00844890" w14:paraId="779D6583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523E15F" w14:textId="77777777" w:rsidR="00672D84" w:rsidRPr="0039266B" w:rsidRDefault="00672D84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3C89BEE5" w14:textId="6D674DB5" w:rsidR="00672D84" w:rsidRPr="00844890" w:rsidRDefault="00672D8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Justicialista</w:t>
            </w:r>
          </w:p>
        </w:tc>
        <w:tc>
          <w:tcPr>
            <w:tcW w:w="1437" w:type="dxa"/>
            <w:vAlign w:val="center"/>
          </w:tcPr>
          <w:p w14:paraId="0B6D38AD" w14:textId="696052A5" w:rsidR="00672D84" w:rsidRPr="00844890" w:rsidRDefault="00672D8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</w:tcPr>
          <w:p w14:paraId="78240462" w14:textId="096BC64C" w:rsidR="00672D84" w:rsidRPr="00844890" w:rsidRDefault="00672D8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SCARLETT LUCERO VALDEZ PENA</w:t>
            </w:r>
          </w:p>
        </w:tc>
        <w:tc>
          <w:tcPr>
            <w:tcW w:w="1935" w:type="dxa"/>
            <w:vAlign w:val="center"/>
          </w:tcPr>
          <w:p w14:paraId="18C92501" w14:textId="65F69039" w:rsidR="00672D84" w:rsidRPr="00844890" w:rsidRDefault="00672D84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BORIS</w:t>
            </w:r>
          </w:p>
        </w:tc>
      </w:tr>
      <w:tr w:rsidR="00672D84" w:rsidRPr="00844890" w14:paraId="4D3F28D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F1E0A3A" w14:textId="4F7DFF43" w:rsidR="00AC5905" w:rsidRPr="0039266B" w:rsidRDefault="00AC59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E7B1CA7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2406F462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  <w:hideMark/>
          </w:tcPr>
          <w:p w14:paraId="39DA128B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ERNESTO ALFONSO ROBLEDO LEAL</w:t>
            </w:r>
          </w:p>
        </w:tc>
        <w:tc>
          <w:tcPr>
            <w:tcW w:w="1935" w:type="dxa"/>
            <w:vAlign w:val="center"/>
            <w:hideMark/>
          </w:tcPr>
          <w:p w14:paraId="7E062826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PONCHO ROBLEDO</w:t>
            </w:r>
          </w:p>
        </w:tc>
      </w:tr>
      <w:tr w:rsidR="00672D84" w:rsidRPr="00844890" w14:paraId="4867F4E2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B0EEE2B" w14:textId="2FB67BCB" w:rsidR="00AC5905" w:rsidRPr="0039266B" w:rsidRDefault="00AC59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6D39939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0EAA02FE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  <w:hideMark/>
          </w:tcPr>
          <w:p w14:paraId="2B41713D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CARLOS SALINAS RODRIGUEZ</w:t>
            </w:r>
          </w:p>
        </w:tc>
        <w:tc>
          <w:tcPr>
            <w:tcW w:w="1935" w:type="dxa"/>
            <w:vAlign w:val="center"/>
            <w:hideMark/>
          </w:tcPr>
          <w:p w14:paraId="08A1F606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CHARLY TORRENTE</w:t>
            </w:r>
          </w:p>
        </w:tc>
      </w:tr>
      <w:tr w:rsidR="00672D84" w:rsidRPr="00844890" w14:paraId="7780B1AD" w14:textId="77777777" w:rsidTr="00DF10F3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72A5E7D" w14:textId="06B7D50B" w:rsidR="00AC5905" w:rsidRPr="0039266B" w:rsidRDefault="00AC59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F77B9D4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7F20BA60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  <w:hideMark/>
          </w:tcPr>
          <w:p w14:paraId="259AF634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ANGEL ARREDONDO COVARRUBIAS</w:t>
            </w:r>
          </w:p>
        </w:tc>
        <w:tc>
          <w:tcPr>
            <w:tcW w:w="1935" w:type="dxa"/>
            <w:vAlign w:val="center"/>
            <w:hideMark/>
          </w:tcPr>
          <w:p w14:paraId="44E3F026" w14:textId="77777777" w:rsidR="00AC5905" w:rsidRPr="00844890" w:rsidRDefault="00AC590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MIKE</w:t>
            </w:r>
          </w:p>
        </w:tc>
      </w:tr>
      <w:tr w:rsidR="00672D84" w:rsidRPr="00844890" w14:paraId="7D704E0D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F2D2BD1" w14:textId="5574C69C" w:rsidR="00AC5905" w:rsidRPr="0039266B" w:rsidRDefault="00AC5905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2F6AF0B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  <w:hideMark/>
          </w:tcPr>
          <w:p w14:paraId="6CA602B9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15</w:t>
            </w:r>
          </w:p>
        </w:tc>
        <w:tc>
          <w:tcPr>
            <w:tcW w:w="2414" w:type="dxa"/>
            <w:vAlign w:val="center"/>
            <w:hideMark/>
          </w:tcPr>
          <w:p w14:paraId="37C36938" w14:textId="77777777" w:rsidR="00AC5905" w:rsidRPr="00844890" w:rsidRDefault="00AC59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DANIEL TORRES CANTU</w:t>
            </w:r>
          </w:p>
        </w:tc>
        <w:tc>
          <w:tcPr>
            <w:tcW w:w="1935" w:type="dxa"/>
            <w:vAlign w:val="center"/>
            <w:hideMark/>
          </w:tcPr>
          <w:p w14:paraId="5EA8667A" w14:textId="4F8219E8" w:rsidR="00AC5905" w:rsidRPr="00844890" w:rsidRDefault="004616D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TORRES</w:t>
            </w:r>
          </w:p>
        </w:tc>
      </w:tr>
      <w:tr w:rsidR="00672D84" w:rsidRPr="00844890" w14:paraId="62CEA564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24557E5" w14:textId="7BF430AD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7949CD5F" w14:textId="71472EB8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1F58A5E8" w14:textId="6272A45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16</w:t>
            </w:r>
          </w:p>
        </w:tc>
        <w:tc>
          <w:tcPr>
            <w:tcW w:w="2414" w:type="dxa"/>
            <w:vAlign w:val="center"/>
          </w:tcPr>
          <w:p w14:paraId="26E17A71" w14:textId="54E4FE63" w:rsidR="00DF7E20" w:rsidRPr="00844890" w:rsidRDefault="00B3656E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PERLA IDALIA SERNA ESQUIVEL</w:t>
            </w:r>
          </w:p>
        </w:tc>
        <w:tc>
          <w:tcPr>
            <w:tcW w:w="1935" w:type="dxa"/>
            <w:vAlign w:val="center"/>
          </w:tcPr>
          <w:p w14:paraId="33230DA1" w14:textId="5B1AC92D" w:rsidR="00DF7E20" w:rsidRPr="00844890" w:rsidRDefault="00B3656E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PERLA SERNA</w:t>
            </w:r>
          </w:p>
        </w:tc>
      </w:tr>
      <w:tr w:rsidR="00672D84" w:rsidRPr="00844890" w14:paraId="202E6140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86F52F7" w14:textId="61FC4D2A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41CEAC84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  <w:hideMark/>
          </w:tcPr>
          <w:p w14:paraId="30BD152D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16</w:t>
            </w:r>
          </w:p>
        </w:tc>
        <w:tc>
          <w:tcPr>
            <w:tcW w:w="2414" w:type="dxa"/>
            <w:vAlign w:val="center"/>
            <w:hideMark/>
          </w:tcPr>
          <w:p w14:paraId="60E2354A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MARCO ALEJANDRO MARTINEZ ALVIZO</w:t>
            </w:r>
          </w:p>
        </w:tc>
        <w:tc>
          <w:tcPr>
            <w:tcW w:w="1935" w:type="dxa"/>
            <w:vAlign w:val="center"/>
            <w:hideMark/>
          </w:tcPr>
          <w:p w14:paraId="61233ED5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PUYA</w:t>
            </w:r>
          </w:p>
        </w:tc>
      </w:tr>
      <w:tr w:rsidR="00672D84" w:rsidRPr="00844890" w14:paraId="7B628E1F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E558EFF" w14:textId="272928E3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35B8FB3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37" w:type="dxa"/>
            <w:vAlign w:val="center"/>
            <w:hideMark/>
          </w:tcPr>
          <w:p w14:paraId="0AA48F50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16</w:t>
            </w:r>
          </w:p>
        </w:tc>
        <w:tc>
          <w:tcPr>
            <w:tcW w:w="2414" w:type="dxa"/>
            <w:vAlign w:val="center"/>
            <w:hideMark/>
          </w:tcPr>
          <w:p w14:paraId="661A95E6" w14:textId="589BD02E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LUIS GERARDO CHAVE</w:t>
            </w:r>
            <w:r w:rsidR="0002322C">
              <w:rPr>
                <w:rFonts w:ascii="Arial" w:hAnsi="Arial" w:cs="Arial"/>
                <w:sz w:val="20"/>
                <w:szCs w:val="20"/>
              </w:rPr>
              <w:t>Z</w:t>
            </w:r>
            <w:r w:rsidRPr="00844890">
              <w:rPr>
                <w:rFonts w:ascii="Arial" w:hAnsi="Arial" w:cs="Arial"/>
                <w:sz w:val="20"/>
                <w:szCs w:val="20"/>
              </w:rPr>
              <w:t xml:space="preserve"> CAZARES</w:t>
            </w:r>
          </w:p>
        </w:tc>
        <w:tc>
          <w:tcPr>
            <w:tcW w:w="1935" w:type="dxa"/>
            <w:vAlign w:val="center"/>
            <w:hideMark/>
          </w:tcPr>
          <w:p w14:paraId="24F58E58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 CHAVEZ</w:t>
            </w:r>
          </w:p>
        </w:tc>
      </w:tr>
      <w:tr w:rsidR="00672D84" w:rsidRPr="00844890" w14:paraId="7D97CE8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ECA8FD4" w14:textId="71126421" w:rsidR="00A6718A" w:rsidRPr="0039266B" w:rsidRDefault="00A6718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0BFC6739" w14:textId="061171B9" w:rsidR="00A6718A" w:rsidRPr="00844890" w:rsidRDefault="00A6718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</w:tcPr>
          <w:p w14:paraId="6D10B9D0" w14:textId="5B869279" w:rsidR="00A6718A" w:rsidRPr="00844890" w:rsidRDefault="00FF1C5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16</w:t>
            </w:r>
          </w:p>
        </w:tc>
        <w:tc>
          <w:tcPr>
            <w:tcW w:w="2414" w:type="dxa"/>
            <w:vAlign w:val="center"/>
          </w:tcPr>
          <w:p w14:paraId="35B56509" w14:textId="3F9D8F62" w:rsidR="00A6718A" w:rsidRPr="00844890" w:rsidRDefault="00730A9C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ELSA ESCOBEDO VÁZQUEZ</w:t>
            </w:r>
          </w:p>
        </w:tc>
        <w:tc>
          <w:tcPr>
            <w:tcW w:w="1935" w:type="dxa"/>
            <w:vAlign w:val="center"/>
          </w:tcPr>
          <w:p w14:paraId="0AF1E982" w14:textId="5650E4D5" w:rsidR="00A6718A" w:rsidRPr="00844890" w:rsidRDefault="00730A9C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MAESTRA ELSA</w:t>
            </w:r>
          </w:p>
        </w:tc>
      </w:tr>
      <w:tr w:rsidR="00672D84" w:rsidRPr="00844890" w14:paraId="6AF85DBF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EF33865" w14:textId="699833C2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3C73B5B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2D3CE288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16</w:t>
            </w:r>
          </w:p>
        </w:tc>
        <w:tc>
          <w:tcPr>
            <w:tcW w:w="2414" w:type="dxa"/>
            <w:vAlign w:val="center"/>
            <w:hideMark/>
          </w:tcPr>
          <w:p w14:paraId="13CB5865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PRISCILA IVET GARZA GONGORA</w:t>
            </w:r>
          </w:p>
        </w:tc>
        <w:tc>
          <w:tcPr>
            <w:tcW w:w="1935" w:type="dxa"/>
            <w:vAlign w:val="center"/>
            <w:hideMark/>
          </w:tcPr>
          <w:p w14:paraId="7B0ADE20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PRIS</w:t>
            </w:r>
          </w:p>
        </w:tc>
      </w:tr>
      <w:tr w:rsidR="00672D84" w:rsidRPr="00844890" w14:paraId="030456D5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531466C" w14:textId="0F06775D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E677593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42166829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16</w:t>
            </w:r>
          </w:p>
        </w:tc>
        <w:tc>
          <w:tcPr>
            <w:tcW w:w="2414" w:type="dxa"/>
            <w:vAlign w:val="center"/>
            <w:hideMark/>
          </w:tcPr>
          <w:p w14:paraId="70A6CBFA" w14:textId="680AF4DF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RAMIRO DELGADO GONZALEZ</w:t>
            </w:r>
          </w:p>
        </w:tc>
        <w:tc>
          <w:tcPr>
            <w:tcW w:w="1935" w:type="dxa"/>
            <w:vAlign w:val="center"/>
            <w:hideMark/>
          </w:tcPr>
          <w:p w14:paraId="49EC22EA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BRONCO RAMIRO</w:t>
            </w:r>
          </w:p>
        </w:tc>
      </w:tr>
      <w:tr w:rsidR="00672D84" w:rsidRPr="00844890" w14:paraId="77E364C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883EB77" w14:textId="061DF51E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7ED1603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3D726381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17</w:t>
            </w:r>
          </w:p>
        </w:tc>
        <w:tc>
          <w:tcPr>
            <w:tcW w:w="2414" w:type="dxa"/>
            <w:vAlign w:val="center"/>
            <w:hideMark/>
          </w:tcPr>
          <w:p w14:paraId="686033B6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ERIKA FABIOLA MORENO GONZALEZ</w:t>
            </w:r>
          </w:p>
        </w:tc>
        <w:tc>
          <w:tcPr>
            <w:tcW w:w="1935" w:type="dxa"/>
            <w:vAlign w:val="center"/>
            <w:hideMark/>
          </w:tcPr>
          <w:p w14:paraId="4DACC3E1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FABY</w:t>
            </w:r>
          </w:p>
        </w:tc>
      </w:tr>
      <w:tr w:rsidR="00672D84" w:rsidRPr="00844890" w14:paraId="030B96AC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3FF4A0B" w14:textId="46513A91" w:rsidR="004A41D1" w:rsidRPr="0039266B" w:rsidRDefault="004A41D1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03C875FF" w14:textId="3A810F8C" w:rsidR="004A41D1" w:rsidRPr="00844890" w:rsidRDefault="007D253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3C635DA0" w14:textId="760324A9" w:rsidR="004A41D1" w:rsidRPr="00844890" w:rsidRDefault="007D253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17</w:t>
            </w:r>
          </w:p>
        </w:tc>
        <w:tc>
          <w:tcPr>
            <w:tcW w:w="2414" w:type="dxa"/>
            <w:vAlign w:val="center"/>
          </w:tcPr>
          <w:p w14:paraId="4B0BA07C" w14:textId="52CB1141" w:rsidR="007D2535" w:rsidRPr="00844890" w:rsidRDefault="008873A1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CLAUDIA TAPIA CASTELO</w:t>
            </w:r>
          </w:p>
        </w:tc>
        <w:tc>
          <w:tcPr>
            <w:tcW w:w="1935" w:type="dxa"/>
            <w:vAlign w:val="center"/>
          </w:tcPr>
          <w:p w14:paraId="18189B54" w14:textId="640E83EA" w:rsidR="004A41D1" w:rsidRPr="00844890" w:rsidRDefault="008873A1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CLAUDIA TAPIA</w:t>
            </w:r>
          </w:p>
        </w:tc>
      </w:tr>
      <w:tr w:rsidR="00672D84" w:rsidRPr="00844890" w14:paraId="6C630E30" w14:textId="77777777" w:rsidTr="00DF10F3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99D2E08" w14:textId="3540AF22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4DFBD4BA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  <w:hideMark/>
          </w:tcPr>
          <w:p w14:paraId="511CCC05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17</w:t>
            </w:r>
          </w:p>
        </w:tc>
        <w:tc>
          <w:tcPr>
            <w:tcW w:w="2414" w:type="dxa"/>
            <w:vAlign w:val="center"/>
            <w:hideMark/>
          </w:tcPr>
          <w:p w14:paraId="58CBBD99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ANYLU BENDICION HERNANDEZ SEPULVEDA</w:t>
            </w:r>
          </w:p>
        </w:tc>
        <w:tc>
          <w:tcPr>
            <w:tcW w:w="1935" w:type="dxa"/>
            <w:vAlign w:val="center"/>
            <w:hideMark/>
          </w:tcPr>
          <w:p w14:paraId="1B3571FF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ANYLU BENDICION</w:t>
            </w:r>
          </w:p>
        </w:tc>
      </w:tr>
      <w:tr w:rsidR="00672D84" w:rsidRPr="00844890" w14:paraId="4A8E9863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F243D60" w14:textId="0D8B78C2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C53621F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37" w:type="dxa"/>
            <w:vAlign w:val="center"/>
            <w:hideMark/>
          </w:tcPr>
          <w:p w14:paraId="45E7F55C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18</w:t>
            </w:r>
          </w:p>
        </w:tc>
        <w:tc>
          <w:tcPr>
            <w:tcW w:w="2414" w:type="dxa"/>
            <w:vAlign w:val="center"/>
            <w:hideMark/>
          </w:tcPr>
          <w:p w14:paraId="6EBCA9CE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PATRICIA PEREZ RAMIREZ</w:t>
            </w:r>
          </w:p>
        </w:tc>
        <w:tc>
          <w:tcPr>
            <w:tcW w:w="1935" w:type="dxa"/>
            <w:vAlign w:val="center"/>
            <w:hideMark/>
          </w:tcPr>
          <w:p w14:paraId="56CB2671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PATY PEREZ</w:t>
            </w:r>
          </w:p>
        </w:tc>
      </w:tr>
      <w:tr w:rsidR="00672D84" w:rsidRPr="00844890" w14:paraId="006C131B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B78F7E9" w14:textId="3AA44FF1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4ACB9FB4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vAlign w:val="center"/>
            <w:hideMark/>
          </w:tcPr>
          <w:p w14:paraId="00BA921D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18</w:t>
            </w:r>
          </w:p>
        </w:tc>
        <w:tc>
          <w:tcPr>
            <w:tcW w:w="2414" w:type="dxa"/>
            <w:vAlign w:val="center"/>
            <w:hideMark/>
          </w:tcPr>
          <w:p w14:paraId="10840E39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SARA CAROLINA GARCIA OSUNA</w:t>
            </w:r>
          </w:p>
        </w:tc>
        <w:tc>
          <w:tcPr>
            <w:tcW w:w="1935" w:type="dxa"/>
            <w:vAlign w:val="center"/>
            <w:hideMark/>
          </w:tcPr>
          <w:p w14:paraId="35225037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SARA GARCÍA</w:t>
            </w:r>
          </w:p>
        </w:tc>
      </w:tr>
      <w:tr w:rsidR="00672D84" w:rsidRPr="00844890" w14:paraId="6930182B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D25A8B8" w14:textId="4C9BA37F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8C67BFD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318F7E24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18</w:t>
            </w:r>
          </w:p>
        </w:tc>
        <w:tc>
          <w:tcPr>
            <w:tcW w:w="2414" w:type="dxa"/>
            <w:vAlign w:val="center"/>
            <w:hideMark/>
          </w:tcPr>
          <w:p w14:paraId="68E6EDC3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SERGIO ALBERTO ESQUIVEL MENDEZ</w:t>
            </w:r>
          </w:p>
        </w:tc>
        <w:tc>
          <w:tcPr>
            <w:tcW w:w="1935" w:type="dxa"/>
            <w:vAlign w:val="center"/>
            <w:hideMark/>
          </w:tcPr>
          <w:p w14:paraId="7E3C4500" w14:textId="77777777" w:rsidR="00DF7E20" w:rsidRPr="00844890" w:rsidRDefault="00DF7E2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SERGIO ESQUIVEL</w:t>
            </w:r>
          </w:p>
        </w:tc>
      </w:tr>
      <w:tr w:rsidR="00672D84" w:rsidRPr="00844890" w14:paraId="1CA5651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51C1D88" w14:textId="09DC1BE7" w:rsidR="00DF7E20" w:rsidRPr="0039266B" w:rsidRDefault="00DF7E20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2A5EA88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422354A0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18</w:t>
            </w:r>
          </w:p>
        </w:tc>
        <w:tc>
          <w:tcPr>
            <w:tcW w:w="2414" w:type="dxa"/>
            <w:vAlign w:val="center"/>
            <w:hideMark/>
          </w:tcPr>
          <w:p w14:paraId="60724335" w14:textId="77777777" w:rsidR="00DF7E20" w:rsidRPr="00844890" w:rsidRDefault="00DF7E2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HECTOR EVERARDO CARRILLO SOLIS</w:t>
            </w:r>
          </w:p>
        </w:tc>
        <w:tc>
          <w:tcPr>
            <w:tcW w:w="1935" w:type="dxa"/>
            <w:vAlign w:val="center"/>
            <w:hideMark/>
          </w:tcPr>
          <w:p w14:paraId="1A89343A" w14:textId="6A518C5F" w:rsidR="00DF7E20" w:rsidRPr="00844890" w:rsidRDefault="008873A1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HÉCTOR CARRILLO</w:t>
            </w:r>
          </w:p>
        </w:tc>
      </w:tr>
      <w:tr w:rsidR="009D134A" w:rsidRPr="00844890" w14:paraId="00C8741A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E1BF2D0" w14:textId="77777777" w:rsidR="009D134A" w:rsidRPr="0039266B" w:rsidRDefault="009D134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413F07FA" w14:textId="2B035E25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37" w:type="dxa"/>
            <w:vAlign w:val="center"/>
          </w:tcPr>
          <w:p w14:paraId="2A21E9BF" w14:textId="6277ABC6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18</w:t>
            </w:r>
          </w:p>
        </w:tc>
        <w:tc>
          <w:tcPr>
            <w:tcW w:w="2414" w:type="dxa"/>
            <w:vAlign w:val="center"/>
          </w:tcPr>
          <w:p w14:paraId="72111BC0" w14:textId="5A0801E9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GRISELDA RODRIGUEZ TELLEZ</w:t>
            </w:r>
          </w:p>
        </w:tc>
        <w:tc>
          <w:tcPr>
            <w:tcW w:w="1935" w:type="dxa"/>
            <w:vAlign w:val="center"/>
          </w:tcPr>
          <w:p w14:paraId="15628D03" w14:textId="4FB4C8DB" w:rsidR="009D134A" w:rsidRPr="00844890" w:rsidRDefault="009D134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GRISELDA RODRIGUEZ</w:t>
            </w:r>
          </w:p>
        </w:tc>
      </w:tr>
      <w:tr w:rsidR="00672D84" w:rsidRPr="00844890" w14:paraId="311B4AEC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4D5A2BC" w14:textId="5C271B72" w:rsidR="00AA4FEB" w:rsidRPr="0039266B" w:rsidRDefault="00AA4FEB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32D0CAEF" w14:textId="71C2F7F3" w:rsidR="00AA4FEB" w:rsidRPr="00844890" w:rsidRDefault="00AA4FE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0F05F4FD" w14:textId="1920DABE" w:rsidR="00AA4FEB" w:rsidRPr="00844890" w:rsidRDefault="00AA4FE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19</w:t>
            </w:r>
          </w:p>
        </w:tc>
        <w:tc>
          <w:tcPr>
            <w:tcW w:w="2414" w:type="dxa"/>
            <w:vAlign w:val="center"/>
          </w:tcPr>
          <w:p w14:paraId="7294504B" w14:textId="70FD3B2B" w:rsidR="00AA4FEB" w:rsidRPr="00844890" w:rsidRDefault="00033742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PEDRO SOLORZANO SÁNCHEZ</w:t>
            </w:r>
          </w:p>
        </w:tc>
        <w:tc>
          <w:tcPr>
            <w:tcW w:w="1935" w:type="dxa"/>
            <w:vAlign w:val="center"/>
          </w:tcPr>
          <w:p w14:paraId="3ED94AE7" w14:textId="6674BC80" w:rsidR="00AA4FEB" w:rsidRPr="00844890" w:rsidRDefault="00033742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PEDRO SOLORZANO</w:t>
            </w:r>
          </w:p>
        </w:tc>
      </w:tr>
      <w:tr w:rsidR="00672D84" w:rsidRPr="00844890" w14:paraId="3186D8C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0242343" w14:textId="6354DCE6" w:rsidR="00AA4FEB" w:rsidRPr="0039266B" w:rsidRDefault="00AA4FEB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5697723" w14:textId="77777777" w:rsidR="00AA4FEB" w:rsidRPr="00844890" w:rsidRDefault="00AA4FE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4A0C6397" w14:textId="77777777" w:rsidR="00AA4FEB" w:rsidRPr="00844890" w:rsidRDefault="00AA4FE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19</w:t>
            </w:r>
          </w:p>
        </w:tc>
        <w:tc>
          <w:tcPr>
            <w:tcW w:w="2414" w:type="dxa"/>
            <w:vAlign w:val="center"/>
            <w:hideMark/>
          </w:tcPr>
          <w:p w14:paraId="58556495" w14:textId="77777777" w:rsidR="00AA4FEB" w:rsidRPr="00844890" w:rsidRDefault="00AA4FE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ANGEL GARCIA LECHUGA</w:t>
            </w:r>
          </w:p>
        </w:tc>
        <w:tc>
          <w:tcPr>
            <w:tcW w:w="1935" w:type="dxa"/>
            <w:vAlign w:val="center"/>
            <w:hideMark/>
          </w:tcPr>
          <w:p w14:paraId="5F0081F7" w14:textId="77777777" w:rsidR="00AA4FEB" w:rsidRPr="00844890" w:rsidRDefault="00AA4FE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LECHUGA</w:t>
            </w:r>
          </w:p>
        </w:tc>
      </w:tr>
      <w:tr w:rsidR="00672D84" w:rsidRPr="00844890" w14:paraId="75E46E74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2319AEB" w14:textId="49AB4064" w:rsidR="00033742" w:rsidRPr="0039266B" w:rsidRDefault="00033742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0410FAD2" w14:textId="584A0792" w:rsidR="00033742" w:rsidRPr="00844890" w:rsidRDefault="00033742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1A730EC7" w14:textId="6B4C957D" w:rsidR="00033742" w:rsidRPr="00844890" w:rsidRDefault="00033742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20</w:t>
            </w:r>
          </w:p>
        </w:tc>
        <w:tc>
          <w:tcPr>
            <w:tcW w:w="2414" w:type="dxa"/>
            <w:vAlign w:val="center"/>
          </w:tcPr>
          <w:p w14:paraId="4B0A9C85" w14:textId="6FC1D97E" w:rsidR="001C3600" w:rsidRPr="00844890" w:rsidRDefault="00D124A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SILVINO MONSIVÁIS ZEPEDA</w:t>
            </w:r>
          </w:p>
        </w:tc>
        <w:tc>
          <w:tcPr>
            <w:tcW w:w="1935" w:type="dxa"/>
            <w:vAlign w:val="center"/>
          </w:tcPr>
          <w:p w14:paraId="712364F1" w14:textId="55CFCF95" w:rsidR="00033742" w:rsidRPr="00844890" w:rsidRDefault="00D124A5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SILVINO MONSIVÁIS</w:t>
            </w:r>
          </w:p>
        </w:tc>
      </w:tr>
      <w:tr w:rsidR="00672D84" w:rsidRPr="00844890" w14:paraId="01165ED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D36B098" w14:textId="49D21831" w:rsidR="00033742" w:rsidRPr="0039266B" w:rsidRDefault="00033742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56218571" w14:textId="77777777" w:rsidR="00033742" w:rsidRPr="00844890" w:rsidRDefault="0003374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5F09322A" w14:textId="77777777" w:rsidR="00033742" w:rsidRPr="00844890" w:rsidRDefault="0003374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20</w:t>
            </w:r>
          </w:p>
        </w:tc>
        <w:tc>
          <w:tcPr>
            <w:tcW w:w="2414" w:type="dxa"/>
            <w:vAlign w:val="center"/>
            <w:hideMark/>
          </w:tcPr>
          <w:p w14:paraId="7ED66798" w14:textId="77777777" w:rsidR="00033742" w:rsidRPr="00844890" w:rsidRDefault="0003374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ALEJANDRO FERNANDEZ SESMA</w:t>
            </w:r>
          </w:p>
        </w:tc>
        <w:tc>
          <w:tcPr>
            <w:tcW w:w="1935" w:type="dxa"/>
            <w:vAlign w:val="center"/>
            <w:hideMark/>
          </w:tcPr>
          <w:p w14:paraId="02513978" w14:textId="77777777" w:rsidR="00033742" w:rsidRPr="00844890" w:rsidRDefault="0003374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CANITO</w:t>
            </w:r>
          </w:p>
        </w:tc>
      </w:tr>
      <w:tr w:rsidR="004A1D32" w:rsidRPr="00844890" w14:paraId="20E48DAB" w14:textId="77777777" w:rsidTr="00A51AA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shd w:val="clear" w:color="auto" w:fill="auto"/>
            <w:vAlign w:val="center"/>
          </w:tcPr>
          <w:p w14:paraId="0B8DCB7E" w14:textId="77777777" w:rsidR="004A1D32" w:rsidRPr="00A51AAE" w:rsidRDefault="004A1D32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shd w:val="clear" w:color="auto" w:fill="auto"/>
            <w:vAlign w:val="center"/>
          </w:tcPr>
          <w:p w14:paraId="59C4518D" w14:textId="1C59407B" w:rsidR="004A1D32" w:rsidRPr="00A51AAE" w:rsidRDefault="00937EF3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5B797194" w14:textId="6371D3E2" w:rsidR="004A1D32" w:rsidRPr="00A51AAE" w:rsidRDefault="00C64C5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Distrito 20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5D070F0F" w14:textId="7C9DAED4" w:rsidR="004A1D32" w:rsidRPr="00A51AAE" w:rsidRDefault="000D6F53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GRETA PAMELA BARRA HERNÁNDEZ</w:t>
            </w:r>
            <w:r w:rsidR="00C64C5A" w:rsidRPr="00A51AA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  <w:vAlign w:val="center"/>
          </w:tcPr>
          <w:p w14:paraId="72D9998C" w14:textId="03E1BACA" w:rsidR="004A1D32" w:rsidRPr="00A51AAE" w:rsidRDefault="004128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GRETA BARR</w:t>
            </w:r>
            <w:r w:rsidR="00D74437" w:rsidRPr="00A51AAE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672D84" w:rsidRPr="00844890" w14:paraId="6D5E722A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1F4FC8D" w14:textId="1BF6DDCE" w:rsidR="00165B79" w:rsidRPr="0039266B" w:rsidRDefault="00165B79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0E89A76F" w14:textId="103495BA" w:rsidR="00165B79" w:rsidRPr="00844890" w:rsidRDefault="00165B79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51E90A9D" w14:textId="3ABA0650" w:rsidR="00165B79" w:rsidRPr="00844890" w:rsidRDefault="00165B79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21</w:t>
            </w:r>
          </w:p>
        </w:tc>
        <w:tc>
          <w:tcPr>
            <w:tcW w:w="2414" w:type="dxa"/>
            <w:vAlign w:val="center"/>
          </w:tcPr>
          <w:p w14:paraId="74491933" w14:textId="0A658730" w:rsidR="00165B79" w:rsidRPr="00844890" w:rsidRDefault="00C126F8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CESAR DE LOS SANTOS SALAZAR</w:t>
            </w:r>
          </w:p>
        </w:tc>
        <w:tc>
          <w:tcPr>
            <w:tcW w:w="1935" w:type="dxa"/>
            <w:vAlign w:val="center"/>
          </w:tcPr>
          <w:p w14:paraId="3358B682" w14:textId="3D95AB19" w:rsidR="00C126F8" w:rsidRPr="00844890" w:rsidRDefault="00C126F8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DR. CESAR DE LOS SANTOS</w:t>
            </w:r>
          </w:p>
        </w:tc>
      </w:tr>
      <w:tr w:rsidR="00672D84" w:rsidRPr="00844890" w14:paraId="5BBEA19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01599D7" w14:textId="77777777" w:rsidR="009D134A" w:rsidRPr="0039266B" w:rsidRDefault="009D134A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77BB8586" w14:textId="14CD75C5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</w:tcPr>
          <w:p w14:paraId="6FFE5D43" w14:textId="07DE22D7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21</w:t>
            </w:r>
          </w:p>
        </w:tc>
        <w:tc>
          <w:tcPr>
            <w:tcW w:w="2414" w:type="dxa"/>
            <w:vAlign w:val="center"/>
          </w:tcPr>
          <w:p w14:paraId="0C4CCFA6" w14:textId="29D52CCF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EDGAR SALVATIERRA BACHUR</w:t>
            </w:r>
          </w:p>
        </w:tc>
        <w:tc>
          <w:tcPr>
            <w:tcW w:w="1935" w:type="dxa"/>
            <w:vAlign w:val="center"/>
          </w:tcPr>
          <w:p w14:paraId="79C6D3F7" w14:textId="120C2021" w:rsidR="009D134A" w:rsidRPr="00844890" w:rsidRDefault="009D134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EDGAR SALVATIERRA</w:t>
            </w:r>
          </w:p>
        </w:tc>
      </w:tr>
      <w:tr w:rsidR="00672D84" w:rsidRPr="00844890" w14:paraId="723851B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8523BD8" w14:textId="68A7DEAE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15CEA703" w14:textId="3ADE8228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33E9D3E4" w14:textId="6A252E7C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</w:tcPr>
          <w:p w14:paraId="2C729557" w14:textId="77C41BAF" w:rsidR="00DD4116" w:rsidRPr="00844890" w:rsidRDefault="006847C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EUNICE JUANITA HERRERA GONZÁLEZ</w:t>
            </w:r>
          </w:p>
        </w:tc>
        <w:tc>
          <w:tcPr>
            <w:tcW w:w="1935" w:type="dxa"/>
            <w:vAlign w:val="center"/>
          </w:tcPr>
          <w:p w14:paraId="42D7F755" w14:textId="3CAF691B" w:rsidR="00DD4116" w:rsidRPr="00844890" w:rsidRDefault="006847C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EUNICE HERRERA</w:t>
            </w:r>
          </w:p>
        </w:tc>
      </w:tr>
      <w:tr w:rsidR="00672D84" w:rsidRPr="00844890" w14:paraId="741A725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BC6F3F2" w14:textId="0B16B7EB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1A898E31" w14:textId="503F928A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</w:tcPr>
          <w:p w14:paraId="2A20AA45" w14:textId="51FDAE05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</w:tcPr>
          <w:p w14:paraId="4230E2F2" w14:textId="538E6206" w:rsidR="00DD4116" w:rsidRPr="00844890" w:rsidRDefault="00844B8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MARIO ALBERTO SALINAS TREVIÑO</w:t>
            </w:r>
          </w:p>
        </w:tc>
        <w:tc>
          <w:tcPr>
            <w:tcW w:w="1935" w:type="dxa"/>
            <w:vAlign w:val="center"/>
          </w:tcPr>
          <w:p w14:paraId="687F3B7F" w14:textId="32010AF9" w:rsidR="00DD4116" w:rsidRPr="00844890" w:rsidRDefault="00844B8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DE LOS TAMALES SALINAS</w:t>
            </w:r>
          </w:p>
        </w:tc>
      </w:tr>
      <w:tr w:rsidR="00672D84" w:rsidRPr="00844890" w14:paraId="373CDDF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240A144" w14:textId="019A6BC5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14778BA9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Justicialista</w:t>
            </w:r>
          </w:p>
        </w:tc>
        <w:tc>
          <w:tcPr>
            <w:tcW w:w="1437" w:type="dxa"/>
            <w:vAlign w:val="center"/>
            <w:hideMark/>
          </w:tcPr>
          <w:p w14:paraId="49359096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  <w:hideMark/>
          </w:tcPr>
          <w:p w14:paraId="26F89B31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GISELA KARINA GARCIA LARA</w:t>
            </w:r>
          </w:p>
        </w:tc>
        <w:tc>
          <w:tcPr>
            <w:tcW w:w="1935" w:type="dxa"/>
            <w:vAlign w:val="center"/>
            <w:hideMark/>
          </w:tcPr>
          <w:p w14:paraId="2A667255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WERA</w:t>
            </w:r>
          </w:p>
        </w:tc>
      </w:tr>
      <w:tr w:rsidR="00672D84" w:rsidRPr="00844890" w14:paraId="0B5952B3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51BA086" w14:textId="1C251D4A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FEA0812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5044A11C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  <w:hideMark/>
          </w:tcPr>
          <w:p w14:paraId="73E591B3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RUTH HINOJOSA FLORES</w:t>
            </w:r>
          </w:p>
        </w:tc>
        <w:tc>
          <w:tcPr>
            <w:tcW w:w="1935" w:type="dxa"/>
            <w:vAlign w:val="center"/>
            <w:hideMark/>
          </w:tcPr>
          <w:p w14:paraId="49137AC2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RUTH HINOJOSA</w:t>
            </w:r>
          </w:p>
        </w:tc>
      </w:tr>
      <w:tr w:rsidR="00672D84" w:rsidRPr="00844890" w14:paraId="7F99685E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CC657EB" w14:textId="56E1669D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027C9BB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37" w:type="dxa"/>
            <w:vAlign w:val="center"/>
            <w:hideMark/>
          </w:tcPr>
          <w:p w14:paraId="7172F268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  <w:hideMark/>
          </w:tcPr>
          <w:p w14:paraId="61CA7A10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JADISHA HASSIVE SANJUAN CHAVEZ</w:t>
            </w:r>
          </w:p>
        </w:tc>
        <w:tc>
          <w:tcPr>
            <w:tcW w:w="1935" w:type="dxa"/>
            <w:vAlign w:val="center"/>
            <w:hideMark/>
          </w:tcPr>
          <w:p w14:paraId="2FB9A270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JADISHA</w:t>
            </w:r>
          </w:p>
        </w:tc>
      </w:tr>
      <w:tr w:rsidR="00672D84" w:rsidRPr="00844890" w14:paraId="5266478C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B45DB81" w14:textId="202A8C5C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202B95C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3D8DBB90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  <w:hideMark/>
          </w:tcPr>
          <w:p w14:paraId="0161658D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HERIBERTO TREVIÑO CANTU</w:t>
            </w:r>
          </w:p>
        </w:tc>
        <w:tc>
          <w:tcPr>
            <w:tcW w:w="1935" w:type="dxa"/>
            <w:vAlign w:val="center"/>
            <w:hideMark/>
          </w:tcPr>
          <w:p w14:paraId="10817B5D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HERIBERTO</w:t>
            </w:r>
          </w:p>
        </w:tc>
      </w:tr>
      <w:tr w:rsidR="00672D84" w:rsidRPr="00844890" w14:paraId="2780B48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8D3A402" w14:textId="1B577632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A47B04D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  <w:hideMark/>
          </w:tcPr>
          <w:p w14:paraId="1B435011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22</w:t>
            </w:r>
          </w:p>
        </w:tc>
        <w:tc>
          <w:tcPr>
            <w:tcW w:w="2414" w:type="dxa"/>
            <w:vAlign w:val="center"/>
            <w:hideMark/>
          </w:tcPr>
          <w:p w14:paraId="00636AB4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GRECIA BENAVIDES FLORES</w:t>
            </w:r>
          </w:p>
        </w:tc>
        <w:tc>
          <w:tcPr>
            <w:tcW w:w="1935" w:type="dxa"/>
            <w:vAlign w:val="center"/>
            <w:hideMark/>
          </w:tcPr>
          <w:p w14:paraId="01013CA8" w14:textId="77777777" w:rsidR="00DD4116" w:rsidRPr="00844890" w:rsidRDefault="00DD411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GRECIA BENAVIDES</w:t>
            </w:r>
          </w:p>
        </w:tc>
      </w:tr>
      <w:tr w:rsidR="00672D84" w:rsidRPr="00844890" w14:paraId="54EFA861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F9A6970" w14:textId="0930E2B6" w:rsidR="00DD4116" w:rsidRPr="0039266B" w:rsidRDefault="00DD4116" w:rsidP="0039266B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1CBA3F0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37" w:type="dxa"/>
            <w:vAlign w:val="center"/>
            <w:hideMark/>
          </w:tcPr>
          <w:p w14:paraId="6C5CF524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23</w:t>
            </w:r>
          </w:p>
        </w:tc>
        <w:tc>
          <w:tcPr>
            <w:tcW w:w="2414" w:type="dxa"/>
            <w:vAlign w:val="center"/>
            <w:hideMark/>
          </w:tcPr>
          <w:p w14:paraId="453566CE" w14:textId="5AD40924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DIANA JUDITH URIBE SALAZAR</w:t>
            </w:r>
          </w:p>
        </w:tc>
        <w:tc>
          <w:tcPr>
            <w:tcW w:w="1935" w:type="dxa"/>
            <w:vAlign w:val="center"/>
            <w:hideMark/>
          </w:tcPr>
          <w:p w14:paraId="2CB5C913" w14:textId="77777777" w:rsidR="00DD4116" w:rsidRPr="00844890" w:rsidRDefault="00DD4116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DIANA URIBE</w:t>
            </w:r>
          </w:p>
        </w:tc>
      </w:tr>
      <w:tr w:rsidR="00D76946" w:rsidRPr="00844890" w14:paraId="56773D2F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6FCD832" w14:textId="77777777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6CFEC7D5" w14:textId="55062EE0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05453623" w14:textId="2EABA674" w:rsidR="00D76946" w:rsidRPr="00FB000F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B000F">
              <w:rPr>
                <w:rFonts w:ascii="Arial" w:hAnsi="Arial" w:cs="Arial"/>
                <w:sz w:val="20"/>
                <w:szCs w:val="20"/>
              </w:rPr>
              <w:t>Distrito 23</w:t>
            </w:r>
          </w:p>
        </w:tc>
        <w:tc>
          <w:tcPr>
            <w:tcW w:w="2414" w:type="dxa"/>
            <w:vAlign w:val="center"/>
          </w:tcPr>
          <w:p w14:paraId="4B3A84A7" w14:textId="6FFD1A22" w:rsidR="00D76946" w:rsidRPr="00FB000F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B000F">
              <w:rPr>
                <w:rStyle w:val="Textoennegrita"/>
                <w:b w:val="0"/>
                <w:bCs w:val="0"/>
              </w:rPr>
              <w:t>MIGUEL ÁNGEL GALAVIZ CABRIALES</w:t>
            </w:r>
          </w:p>
        </w:tc>
        <w:tc>
          <w:tcPr>
            <w:tcW w:w="1935" w:type="dxa"/>
            <w:vAlign w:val="center"/>
          </w:tcPr>
          <w:p w14:paraId="1EFFCD64" w14:textId="5BE08A41" w:rsidR="00D76946" w:rsidRPr="00FB000F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B000F">
              <w:rPr>
                <w:rStyle w:val="Textoennegrita"/>
                <w:b w:val="0"/>
                <w:bCs w:val="0"/>
              </w:rPr>
              <w:t>EL MARCIANITO</w:t>
            </w:r>
          </w:p>
        </w:tc>
      </w:tr>
      <w:tr w:rsidR="00D76946" w:rsidRPr="00844890" w14:paraId="78E7C3E5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91B8036" w14:textId="33762760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F124B77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7BE608BE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23</w:t>
            </w:r>
          </w:p>
        </w:tc>
        <w:tc>
          <w:tcPr>
            <w:tcW w:w="2414" w:type="dxa"/>
            <w:vAlign w:val="center"/>
            <w:hideMark/>
          </w:tcPr>
          <w:p w14:paraId="42EA4C3F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ROSA GUADALUPE HERNANDEZ MEDELES</w:t>
            </w:r>
          </w:p>
        </w:tc>
        <w:tc>
          <w:tcPr>
            <w:tcW w:w="1935" w:type="dxa"/>
            <w:vAlign w:val="center"/>
            <w:hideMark/>
          </w:tcPr>
          <w:p w14:paraId="317BE408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ROSSY HDZ</w:t>
            </w:r>
          </w:p>
        </w:tc>
      </w:tr>
      <w:tr w:rsidR="00D76946" w:rsidRPr="00844890" w14:paraId="48065714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E5322D9" w14:textId="56D15DBF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066CC603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37" w:type="dxa"/>
            <w:vAlign w:val="center"/>
            <w:hideMark/>
          </w:tcPr>
          <w:p w14:paraId="15F51937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23</w:t>
            </w:r>
          </w:p>
        </w:tc>
        <w:tc>
          <w:tcPr>
            <w:tcW w:w="2414" w:type="dxa"/>
            <w:vAlign w:val="center"/>
            <w:hideMark/>
          </w:tcPr>
          <w:p w14:paraId="76D50854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JULIO CESAR CANTU GONZALEZ</w:t>
            </w:r>
          </w:p>
        </w:tc>
        <w:tc>
          <w:tcPr>
            <w:tcW w:w="1935" w:type="dxa"/>
            <w:vAlign w:val="center"/>
            <w:hideMark/>
          </w:tcPr>
          <w:p w14:paraId="65AD64F1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JULIO CESAR</w:t>
            </w:r>
          </w:p>
        </w:tc>
      </w:tr>
      <w:tr w:rsidR="00D76946" w:rsidRPr="00844890" w14:paraId="2D4D9D0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64778D3" w14:textId="39065A5A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EF31955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7F1FB42E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23</w:t>
            </w:r>
          </w:p>
        </w:tc>
        <w:tc>
          <w:tcPr>
            <w:tcW w:w="2414" w:type="dxa"/>
            <w:vAlign w:val="center"/>
            <w:hideMark/>
          </w:tcPr>
          <w:p w14:paraId="7E5054E6" w14:textId="136F7E9A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ROCIO MAYBE MONTALVO ADAME</w:t>
            </w:r>
          </w:p>
        </w:tc>
        <w:tc>
          <w:tcPr>
            <w:tcW w:w="1935" w:type="dxa"/>
            <w:vAlign w:val="center"/>
            <w:hideMark/>
          </w:tcPr>
          <w:p w14:paraId="6AD5F60F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ROCIO MONTALVO</w:t>
            </w:r>
          </w:p>
        </w:tc>
      </w:tr>
      <w:tr w:rsidR="00D76946" w:rsidRPr="00844890" w14:paraId="217CFE3C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3619298" w14:textId="77777777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7141963A" w14:textId="40ABCD80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</w:tcPr>
          <w:p w14:paraId="7C2D1412" w14:textId="1EE8CCF5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23</w:t>
            </w:r>
          </w:p>
        </w:tc>
        <w:tc>
          <w:tcPr>
            <w:tcW w:w="2414" w:type="dxa"/>
            <w:vAlign w:val="center"/>
          </w:tcPr>
          <w:p w14:paraId="6867F10B" w14:textId="318E14F9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SAUL GUSTAVO ALANIS GARZA</w:t>
            </w:r>
          </w:p>
        </w:tc>
        <w:tc>
          <w:tcPr>
            <w:tcW w:w="1935" w:type="dxa"/>
            <w:vAlign w:val="center"/>
          </w:tcPr>
          <w:p w14:paraId="76973299" w14:textId="0021B2AF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SAUL ALANÍS</w:t>
            </w:r>
          </w:p>
        </w:tc>
      </w:tr>
      <w:tr w:rsidR="00D76946" w:rsidRPr="00844890" w14:paraId="5EFDC69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D121F03" w14:textId="43C51319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7B3C8B94" w14:textId="4DF8F6C5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5CC3B6A2" w14:textId="1E810364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24</w:t>
            </w:r>
          </w:p>
        </w:tc>
        <w:tc>
          <w:tcPr>
            <w:tcW w:w="2414" w:type="dxa"/>
            <w:vAlign w:val="center"/>
          </w:tcPr>
          <w:p w14:paraId="5B424715" w14:textId="50E2B56D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ARMANDO GUTIÉRREZ GRAJALES</w:t>
            </w:r>
          </w:p>
        </w:tc>
        <w:tc>
          <w:tcPr>
            <w:tcW w:w="1935" w:type="dxa"/>
            <w:vAlign w:val="center"/>
          </w:tcPr>
          <w:p w14:paraId="18ADCF7E" w14:textId="4BB0CC8D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ARMANDO GUTIÉRREZ</w:t>
            </w:r>
          </w:p>
        </w:tc>
      </w:tr>
      <w:tr w:rsidR="00D76946" w:rsidRPr="00844890" w14:paraId="14025F3A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58EE274" w14:textId="7A7A8F34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59230BE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7464B021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24</w:t>
            </w:r>
          </w:p>
        </w:tc>
        <w:tc>
          <w:tcPr>
            <w:tcW w:w="2414" w:type="dxa"/>
            <w:vAlign w:val="center"/>
            <w:hideMark/>
          </w:tcPr>
          <w:p w14:paraId="55C5CA4A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ANGEL NIÑO PEREZ</w:t>
            </w:r>
          </w:p>
        </w:tc>
        <w:tc>
          <w:tcPr>
            <w:tcW w:w="1935" w:type="dxa"/>
            <w:vAlign w:val="center"/>
            <w:hideMark/>
          </w:tcPr>
          <w:p w14:paraId="1FEE4CBB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NIÑO</w:t>
            </w:r>
          </w:p>
        </w:tc>
      </w:tr>
      <w:tr w:rsidR="00D76946" w:rsidRPr="00844890" w14:paraId="7AE46D9F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A0BFDE0" w14:textId="4AD4B806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91750FD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  <w:hideMark/>
          </w:tcPr>
          <w:p w14:paraId="0E8AF937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24</w:t>
            </w:r>
          </w:p>
        </w:tc>
        <w:tc>
          <w:tcPr>
            <w:tcW w:w="2414" w:type="dxa"/>
            <w:vAlign w:val="center"/>
            <w:hideMark/>
          </w:tcPr>
          <w:p w14:paraId="04877DD6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BRENDA CECILIA MENA PEREZ</w:t>
            </w:r>
          </w:p>
        </w:tc>
        <w:tc>
          <w:tcPr>
            <w:tcW w:w="1935" w:type="dxa"/>
            <w:vAlign w:val="center"/>
            <w:hideMark/>
          </w:tcPr>
          <w:p w14:paraId="5CF33FD3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BRENDA MENA</w:t>
            </w:r>
          </w:p>
        </w:tc>
      </w:tr>
      <w:tr w:rsidR="00D76946" w:rsidRPr="00844890" w14:paraId="0089FCEF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284E6326" w14:textId="5DA49B04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23E8258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131B4622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24</w:t>
            </w:r>
          </w:p>
        </w:tc>
        <w:tc>
          <w:tcPr>
            <w:tcW w:w="2414" w:type="dxa"/>
            <w:vAlign w:val="center"/>
            <w:hideMark/>
          </w:tcPr>
          <w:p w14:paraId="185E49DD" w14:textId="1CB7B165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EDELMIRO CAVAZOS VALDE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935" w:type="dxa"/>
            <w:vAlign w:val="center"/>
            <w:hideMark/>
          </w:tcPr>
          <w:p w14:paraId="74447002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MIRO</w:t>
            </w:r>
          </w:p>
        </w:tc>
      </w:tr>
      <w:tr w:rsidR="00D76946" w:rsidRPr="00844890" w14:paraId="0403215A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48B90835" w14:textId="0EDBC452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D7CB99C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34E9919B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25</w:t>
            </w:r>
          </w:p>
        </w:tc>
        <w:tc>
          <w:tcPr>
            <w:tcW w:w="2414" w:type="dxa"/>
            <w:vAlign w:val="center"/>
            <w:hideMark/>
          </w:tcPr>
          <w:p w14:paraId="7F83AB91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FELIX RAMIREZ BALDERAS</w:t>
            </w:r>
          </w:p>
        </w:tc>
        <w:tc>
          <w:tcPr>
            <w:tcW w:w="1935" w:type="dxa"/>
            <w:vAlign w:val="center"/>
            <w:hideMark/>
          </w:tcPr>
          <w:p w14:paraId="7959C5B8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PRIMO</w:t>
            </w:r>
          </w:p>
        </w:tc>
      </w:tr>
      <w:tr w:rsidR="00D76946" w:rsidRPr="00844890" w14:paraId="4F68F4A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72336C4" w14:textId="2007256E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6CF8B21A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  <w:hideMark/>
          </w:tcPr>
          <w:p w14:paraId="1BD5726E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25</w:t>
            </w:r>
          </w:p>
        </w:tc>
        <w:tc>
          <w:tcPr>
            <w:tcW w:w="2414" w:type="dxa"/>
            <w:vAlign w:val="center"/>
            <w:hideMark/>
          </w:tcPr>
          <w:p w14:paraId="6693977D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QUEZADA RODRIGUEZ</w:t>
            </w:r>
          </w:p>
        </w:tc>
        <w:tc>
          <w:tcPr>
            <w:tcW w:w="1935" w:type="dxa"/>
            <w:vAlign w:val="center"/>
            <w:hideMark/>
          </w:tcPr>
          <w:p w14:paraId="472772B9" w14:textId="6B957976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LIC. </w:t>
            </w:r>
            <w:r w:rsidRPr="00844890">
              <w:rPr>
                <w:rFonts w:ascii="Arial" w:hAnsi="Arial" w:cs="Arial"/>
                <w:sz w:val="20"/>
                <w:szCs w:val="20"/>
              </w:rPr>
              <w:t>MIGUEL QUEZADA</w:t>
            </w:r>
          </w:p>
        </w:tc>
      </w:tr>
      <w:tr w:rsidR="00D76946" w:rsidRPr="00844890" w14:paraId="68D56D1E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087E9585" w14:textId="4D33A3CF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B3AC38A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37" w:type="dxa"/>
            <w:vAlign w:val="center"/>
            <w:hideMark/>
          </w:tcPr>
          <w:p w14:paraId="186C7621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25</w:t>
            </w:r>
          </w:p>
        </w:tc>
        <w:tc>
          <w:tcPr>
            <w:tcW w:w="2414" w:type="dxa"/>
            <w:vAlign w:val="center"/>
            <w:hideMark/>
          </w:tcPr>
          <w:p w14:paraId="13FC802C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EFRAIN RENTERIA CANIZALES</w:t>
            </w:r>
          </w:p>
        </w:tc>
        <w:tc>
          <w:tcPr>
            <w:tcW w:w="1935" w:type="dxa"/>
            <w:vAlign w:val="center"/>
            <w:hideMark/>
          </w:tcPr>
          <w:p w14:paraId="58CDC397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TOPO</w:t>
            </w:r>
          </w:p>
        </w:tc>
      </w:tr>
      <w:tr w:rsidR="00D76946" w:rsidRPr="00844890" w14:paraId="7C303B07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EC7FC00" w14:textId="5120148A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391B7F9D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Justicialista</w:t>
            </w:r>
          </w:p>
        </w:tc>
        <w:tc>
          <w:tcPr>
            <w:tcW w:w="1437" w:type="dxa"/>
            <w:vAlign w:val="center"/>
            <w:hideMark/>
          </w:tcPr>
          <w:p w14:paraId="6EFB8E49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25</w:t>
            </w:r>
          </w:p>
        </w:tc>
        <w:tc>
          <w:tcPr>
            <w:tcW w:w="2414" w:type="dxa"/>
            <w:vAlign w:val="center"/>
            <w:hideMark/>
          </w:tcPr>
          <w:p w14:paraId="438E8812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CELIA ALONSO RODRIGUEZ</w:t>
            </w:r>
          </w:p>
        </w:tc>
        <w:tc>
          <w:tcPr>
            <w:tcW w:w="1935" w:type="dxa"/>
            <w:vAlign w:val="center"/>
            <w:hideMark/>
          </w:tcPr>
          <w:p w14:paraId="4E06F6A0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CECY</w:t>
            </w:r>
          </w:p>
        </w:tc>
      </w:tr>
      <w:tr w:rsidR="00D76946" w:rsidRPr="00844890" w14:paraId="71E3436C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615572C1" w14:textId="56C0D1E4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26202FA8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3BD0F5D5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25</w:t>
            </w:r>
          </w:p>
        </w:tc>
        <w:tc>
          <w:tcPr>
            <w:tcW w:w="2414" w:type="dxa"/>
            <w:vAlign w:val="center"/>
            <w:hideMark/>
          </w:tcPr>
          <w:p w14:paraId="5A73AFE3" w14:textId="621B9EFE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MARIA DEL CONSUELO GALVEZ</w:t>
            </w:r>
            <w:r>
              <w:rPr>
                <w:rFonts w:ascii="Arial" w:hAnsi="Arial" w:cs="Arial"/>
                <w:sz w:val="20"/>
                <w:szCs w:val="20"/>
              </w:rPr>
              <w:t xml:space="preserve"> CONTRERAS</w:t>
            </w:r>
          </w:p>
        </w:tc>
        <w:tc>
          <w:tcPr>
            <w:tcW w:w="1935" w:type="dxa"/>
            <w:vAlign w:val="center"/>
            <w:hideMark/>
          </w:tcPr>
          <w:p w14:paraId="232F8A8F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CHELO GALVEZ</w:t>
            </w:r>
          </w:p>
        </w:tc>
      </w:tr>
      <w:tr w:rsidR="00D76946" w:rsidRPr="00844890" w14:paraId="149AA552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7ECCF114" w14:textId="77777777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17499038" w14:textId="26B0F92A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</w:tcPr>
          <w:p w14:paraId="7C2E62DF" w14:textId="08F2E078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25</w:t>
            </w:r>
          </w:p>
        </w:tc>
        <w:tc>
          <w:tcPr>
            <w:tcW w:w="2414" w:type="dxa"/>
            <w:vAlign w:val="center"/>
          </w:tcPr>
          <w:p w14:paraId="1A93FD80" w14:textId="7C6835E0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 VELAZQUEZ VALDEZ</w:t>
            </w:r>
          </w:p>
        </w:tc>
        <w:tc>
          <w:tcPr>
            <w:tcW w:w="1935" w:type="dxa"/>
            <w:vAlign w:val="center"/>
          </w:tcPr>
          <w:p w14:paraId="3A70CDF9" w14:textId="29F3297E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 VELÁZQUEZ</w:t>
            </w:r>
          </w:p>
        </w:tc>
      </w:tr>
      <w:tr w:rsidR="00D76946" w:rsidRPr="00844890" w14:paraId="2186B4D2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6F8579C" w14:textId="3E40F6EA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7045CA32" w14:textId="107929AB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37" w:type="dxa"/>
            <w:vAlign w:val="center"/>
          </w:tcPr>
          <w:p w14:paraId="406AC7CA" w14:textId="6377DD4F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26</w:t>
            </w:r>
          </w:p>
        </w:tc>
        <w:tc>
          <w:tcPr>
            <w:tcW w:w="2414" w:type="dxa"/>
            <w:vAlign w:val="center"/>
          </w:tcPr>
          <w:p w14:paraId="5B7F7250" w14:textId="329F4B0B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EDITH YAMILETH SOTO ENRÍQUEZ</w:t>
            </w:r>
          </w:p>
        </w:tc>
        <w:tc>
          <w:tcPr>
            <w:tcW w:w="1935" w:type="dxa"/>
            <w:vAlign w:val="center"/>
          </w:tcPr>
          <w:p w14:paraId="43515069" w14:textId="26A5DABF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YAMI</w:t>
            </w:r>
          </w:p>
        </w:tc>
      </w:tr>
      <w:tr w:rsidR="00D76946" w:rsidRPr="00844890" w14:paraId="3F3CB069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369E7E45" w14:textId="5D4D35BD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95EF69A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37" w:type="dxa"/>
            <w:vAlign w:val="center"/>
            <w:hideMark/>
          </w:tcPr>
          <w:p w14:paraId="4B277478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26</w:t>
            </w:r>
          </w:p>
        </w:tc>
        <w:tc>
          <w:tcPr>
            <w:tcW w:w="2414" w:type="dxa"/>
            <w:vAlign w:val="center"/>
            <w:hideMark/>
          </w:tcPr>
          <w:p w14:paraId="43AC099E" w14:textId="65965F95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ROSENDO GARZA LEAL</w:t>
            </w:r>
          </w:p>
        </w:tc>
        <w:tc>
          <w:tcPr>
            <w:tcW w:w="1935" w:type="dxa"/>
            <w:vAlign w:val="center"/>
            <w:hideMark/>
          </w:tcPr>
          <w:p w14:paraId="39F9CD10" w14:textId="77777777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CHENDO GARZA</w:t>
            </w:r>
          </w:p>
        </w:tc>
      </w:tr>
      <w:tr w:rsidR="00D76946" w:rsidRPr="005F32B7" w14:paraId="2B2E0359" w14:textId="77777777" w:rsidTr="00DF10F3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16487E92" w14:textId="76137F7B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  <w:hideMark/>
          </w:tcPr>
          <w:p w14:paraId="762C5305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37" w:type="dxa"/>
            <w:vAlign w:val="center"/>
            <w:hideMark/>
          </w:tcPr>
          <w:p w14:paraId="1D79D88F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Distrito 26</w:t>
            </w:r>
          </w:p>
        </w:tc>
        <w:tc>
          <w:tcPr>
            <w:tcW w:w="2414" w:type="dxa"/>
            <w:vAlign w:val="center"/>
            <w:hideMark/>
          </w:tcPr>
          <w:p w14:paraId="6675B599" w14:textId="77777777" w:rsidR="00D76946" w:rsidRPr="00844890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JORGE ELIUD BALDERAS FLORES</w:t>
            </w:r>
          </w:p>
        </w:tc>
        <w:tc>
          <w:tcPr>
            <w:tcW w:w="1935" w:type="dxa"/>
            <w:vAlign w:val="center"/>
            <w:hideMark/>
          </w:tcPr>
          <w:p w14:paraId="4CC48BA4" w14:textId="77777777" w:rsidR="00D76946" w:rsidRPr="00745318" w:rsidRDefault="00D76946" w:rsidP="00D76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KOKO</w:t>
            </w:r>
          </w:p>
        </w:tc>
      </w:tr>
      <w:tr w:rsidR="00D76946" w:rsidRPr="005F32B7" w14:paraId="3F52BD78" w14:textId="77777777" w:rsidTr="00DF1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5" w:type="dxa"/>
            <w:vAlign w:val="center"/>
          </w:tcPr>
          <w:p w14:paraId="5C875674" w14:textId="77777777" w:rsidR="00D76946" w:rsidRPr="0039266B" w:rsidRDefault="00D76946" w:rsidP="00D76946">
            <w:pPr>
              <w:pStyle w:val="Prrafodelista"/>
              <w:numPr>
                <w:ilvl w:val="0"/>
                <w:numId w:val="1"/>
              </w:numPr>
              <w:ind w:left="23" w:firstLine="6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7" w:type="dxa"/>
            <w:vAlign w:val="center"/>
          </w:tcPr>
          <w:p w14:paraId="4F0C8212" w14:textId="781B8609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37" w:type="dxa"/>
            <w:vAlign w:val="center"/>
          </w:tcPr>
          <w:p w14:paraId="2DE6D5E4" w14:textId="46525536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Distrito 26</w:t>
            </w:r>
          </w:p>
        </w:tc>
        <w:tc>
          <w:tcPr>
            <w:tcW w:w="2414" w:type="dxa"/>
            <w:vAlign w:val="center"/>
          </w:tcPr>
          <w:p w14:paraId="0BA84E25" w14:textId="05C16641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GAMALIEL VALDEZ SALAZAR</w:t>
            </w:r>
          </w:p>
        </w:tc>
        <w:tc>
          <w:tcPr>
            <w:tcW w:w="1935" w:type="dxa"/>
            <w:vAlign w:val="center"/>
          </w:tcPr>
          <w:p w14:paraId="52CA8B67" w14:textId="6C1B36C4" w:rsidR="00D76946" w:rsidRPr="00844890" w:rsidRDefault="00D76946" w:rsidP="00D76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GAMA VALDEZ</w:t>
            </w:r>
          </w:p>
        </w:tc>
      </w:tr>
    </w:tbl>
    <w:p w14:paraId="0EAB50CC" w14:textId="77777777" w:rsidR="007F40F4" w:rsidRDefault="007F40F4" w:rsidP="007F40F4">
      <w:pPr>
        <w:jc w:val="both"/>
        <w:rPr>
          <w:rFonts w:ascii="Arial" w:hAnsi="Arial" w:cs="Arial"/>
          <w:sz w:val="32"/>
          <w:szCs w:val="32"/>
        </w:rPr>
      </w:pPr>
    </w:p>
    <w:p w14:paraId="0F6FD072" w14:textId="77777777" w:rsidR="000942F0" w:rsidRPr="00844890" w:rsidRDefault="000942F0" w:rsidP="000942F0">
      <w:pPr>
        <w:jc w:val="center"/>
        <w:rPr>
          <w:rFonts w:ascii="Arial" w:hAnsi="Arial" w:cs="Arial"/>
          <w:b/>
          <w:sz w:val="24"/>
          <w:szCs w:val="24"/>
        </w:rPr>
      </w:pPr>
      <w:r w:rsidRPr="00844890">
        <w:rPr>
          <w:rFonts w:ascii="Arial" w:hAnsi="Arial" w:cs="Arial"/>
          <w:b/>
          <w:sz w:val="24"/>
          <w:szCs w:val="24"/>
        </w:rPr>
        <w:t>Apodos presentados Ayuntamientos</w:t>
      </w:r>
    </w:p>
    <w:tbl>
      <w:tblPr>
        <w:tblStyle w:val="Tabladecuadrcula4"/>
        <w:tblW w:w="9407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855"/>
        <w:gridCol w:w="1417"/>
        <w:gridCol w:w="1560"/>
        <w:gridCol w:w="1984"/>
        <w:gridCol w:w="1887"/>
      </w:tblGrid>
      <w:tr w:rsidR="00C93A26" w:rsidRPr="00844890" w14:paraId="542C59B6" w14:textId="77777777" w:rsidTr="003926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6A6A6" w:themeFill="background1" w:themeFillShade="A6"/>
            <w:vAlign w:val="center"/>
          </w:tcPr>
          <w:p w14:paraId="4F9C5ECF" w14:textId="77777777" w:rsidR="000942F0" w:rsidRPr="00844890" w:rsidRDefault="000942F0" w:rsidP="00844890">
            <w:pPr>
              <w:jc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844890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1855" w:type="dxa"/>
            <w:shd w:val="clear" w:color="auto" w:fill="A6A6A6" w:themeFill="background1" w:themeFillShade="A6"/>
            <w:vAlign w:val="center"/>
            <w:hideMark/>
          </w:tcPr>
          <w:p w14:paraId="3CEE0A49" w14:textId="77777777" w:rsidR="000942F0" w:rsidRPr="00844890" w:rsidRDefault="000942F0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auto"/>
                <w:sz w:val="20"/>
                <w:szCs w:val="20"/>
              </w:rPr>
              <w:t>Partido/Coalición/CI</w:t>
            </w:r>
          </w:p>
        </w:tc>
        <w:tc>
          <w:tcPr>
            <w:tcW w:w="1417" w:type="dxa"/>
            <w:shd w:val="clear" w:color="auto" w:fill="A6A6A6" w:themeFill="background1" w:themeFillShade="A6"/>
            <w:vAlign w:val="center"/>
            <w:hideMark/>
          </w:tcPr>
          <w:p w14:paraId="130D5941" w14:textId="77777777" w:rsidR="000942F0" w:rsidRPr="00844890" w:rsidRDefault="000942F0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auto"/>
                <w:sz w:val="20"/>
                <w:szCs w:val="20"/>
              </w:rPr>
              <w:t>Cargo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  <w:hideMark/>
          </w:tcPr>
          <w:p w14:paraId="0225D813" w14:textId="77777777" w:rsidR="000942F0" w:rsidRPr="00844890" w:rsidRDefault="000942F0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auto"/>
                <w:sz w:val="20"/>
                <w:szCs w:val="20"/>
              </w:rPr>
              <w:t>Puesto</w:t>
            </w:r>
          </w:p>
        </w:tc>
        <w:tc>
          <w:tcPr>
            <w:tcW w:w="1984" w:type="dxa"/>
            <w:shd w:val="clear" w:color="auto" w:fill="A6A6A6" w:themeFill="background1" w:themeFillShade="A6"/>
            <w:vAlign w:val="center"/>
            <w:hideMark/>
          </w:tcPr>
          <w:p w14:paraId="00DF12FE" w14:textId="77777777" w:rsidR="000942F0" w:rsidRPr="00844890" w:rsidRDefault="000942F0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auto"/>
                <w:sz w:val="20"/>
                <w:szCs w:val="20"/>
              </w:rPr>
              <w:t>Nombre</w:t>
            </w:r>
          </w:p>
        </w:tc>
        <w:tc>
          <w:tcPr>
            <w:tcW w:w="1887" w:type="dxa"/>
            <w:shd w:val="clear" w:color="auto" w:fill="A6A6A6" w:themeFill="background1" w:themeFillShade="A6"/>
            <w:vAlign w:val="center"/>
            <w:hideMark/>
          </w:tcPr>
          <w:p w14:paraId="08E855B3" w14:textId="77777777" w:rsidR="000942F0" w:rsidRPr="00844890" w:rsidRDefault="000942F0" w:rsidP="00844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auto"/>
                <w:sz w:val="20"/>
                <w:szCs w:val="20"/>
              </w:rPr>
              <w:t>Apodo</w:t>
            </w:r>
          </w:p>
        </w:tc>
      </w:tr>
      <w:tr w:rsidR="00C93A26" w:rsidRPr="00844890" w14:paraId="5BE9DA6E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47A6FD8" w14:textId="52A0FA16" w:rsidR="000942F0" w:rsidRPr="0039266B" w:rsidRDefault="000942F0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8217D86" w14:textId="77777777" w:rsidR="000942F0" w:rsidRPr="00844890" w:rsidRDefault="000942F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27D93F2B" w14:textId="77777777" w:rsidR="000942F0" w:rsidRPr="00844890" w:rsidRDefault="000942F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4592505" w14:textId="77777777" w:rsidR="000942F0" w:rsidRPr="00844890" w:rsidRDefault="000942F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Abasolo</w:t>
            </w:r>
          </w:p>
        </w:tc>
        <w:tc>
          <w:tcPr>
            <w:tcW w:w="1984" w:type="dxa"/>
            <w:vAlign w:val="center"/>
            <w:hideMark/>
          </w:tcPr>
          <w:p w14:paraId="7AEE06D5" w14:textId="77777777" w:rsidR="000942F0" w:rsidRPr="00844890" w:rsidRDefault="000942F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CARLOS GONZALEZ CHARLES</w:t>
            </w:r>
          </w:p>
        </w:tc>
        <w:tc>
          <w:tcPr>
            <w:tcW w:w="1887" w:type="dxa"/>
            <w:noWrap/>
            <w:vAlign w:val="center"/>
            <w:hideMark/>
          </w:tcPr>
          <w:p w14:paraId="1889074D" w14:textId="438C54B5" w:rsidR="000942F0" w:rsidRPr="00844890" w:rsidRDefault="00847DA9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CARLOS GON</w:t>
            </w:r>
            <w:r w:rsidR="00B9521E" w:rsidRPr="00844890">
              <w:rPr>
                <w:rFonts w:ascii="Arial" w:hAnsi="Arial" w:cs="Arial"/>
                <w:sz w:val="20"/>
                <w:szCs w:val="20"/>
              </w:rPr>
              <w:t xml:space="preserve">ZÁLEZ </w:t>
            </w:r>
            <w:r w:rsidR="000942F0" w:rsidRPr="00844890">
              <w:rPr>
                <w:rFonts w:ascii="Arial" w:hAnsi="Arial" w:cs="Arial"/>
                <w:sz w:val="20"/>
                <w:szCs w:val="20"/>
              </w:rPr>
              <w:t>CHARLY</w:t>
            </w:r>
          </w:p>
        </w:tc>
      </w:tr>
      <w:tr w:rsidR="000942F0" w:rsidRPr="00844890" w14:paraId="7A71AED0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56D9669" w14:textId="04A70D90" w:rsidR="000942F0" w:rsidRPr="0039266B" w:rsidRDefault="000942F0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8301BED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78AC2E82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0812226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Abasolo</w:t>
            </w:r>
          </w:p>
        </w:tc>
        <w:tc>
          <w:tcPr>
            <w:tcW w:w="1984" w:type="dxa"/>
            <w:vAlign w:val="center"/>
            <w:hideMark/>
          </w:tcPr>
          <w:p w14:paraId="7507B516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REYNALDO JAVIER CANTU MONTES</w:t>
            </w:r>
          </w:p>
        </w:tc>
        <w:tc>
          <w:tcPr>
            <w:tcW w:w="1887" w:type="dxa"/>
            <w:noWrap/>
            <w:vAlign w:val="center"/>
            <w:hideMark/>
          </w:tcPr>
          <w:p w14:paraId="43BB106B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REYNALDO CANTU</w:t>
            </w:r>
          </w:p>
        </w:tc>
      </w:tr>
      <w:tr w:rsidR="00167602" w:rsidRPr="00844890" w14:paraId="6A66994E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4217D3E" w14:textId="17C0128D" w:rsidR="00167602" w:rsidRPr="0039266B" w:rsidRDefault="00167602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13CE56BE" w14:textId="6A0536E6" w:rsidR="00167602" w:rsidRPr="00844890" w:rsidRDefault="0000102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6DE278BC" w14:textId="13897856" w:rsidR="00167602" w:rsidRPr="00844890" w:rsidRDefault="0000102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43EA99A" w14:textId="5C67AF68" w:rsidR="00167602" w:rsidRPr="00844890" w:rsidRDefault="00167602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Abasolo</w:t>
            </w:r>
          </w:p>
        </w:tc>
        <w:tc>
          <w:tcPr>
            <w:tcW w:w="1984" w:type="dxa"/>
            <w:vAlign w:val="center"/>
          </w:tcPr>
          <w:p w14:paraId="12FD429A" w14:textId="12C9D79E" w:rsidR="00167602" w:rsidRPr="00844890" w:rsidRDefault="0000102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JOSUÉ YAHAIR LOREDO GARZA</w:t>
            </w:r>
          </w:p>
        </w:tc>
        <w:tc>
          <w:tcPr>
            <w:tcW w:w="1887" w:type="dxa"/>
            <w:noWrap/>
            <w:vAlign w:val="center"/>
          </w:tcPr>
          <w:p w14:paraId="18F0D6A1" w14:textId="0B21EED1" w:rsidR="00167602" w:rsidRPr="00844890" w:rsidRDefault="0000102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YAHAIR GARZA</w:t>
            </w:r>
          </w:p>
        </w:tc>
      </w:tr>
      <w:tr w:rsidR="00C93A26" w:rsidRPr="00844890" w14:paraId="54A83D84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64C4883" w14:textId="3E945868" w:rsidR="000942F0" w:rsidRPr="0039266B" w:rsidRDefault="000942F0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786B99B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368B5E6E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BB263C0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Agualeguas</w:t>
            </w:r>
          </w:p>
        </w:tc>
        <w:tc>
          <w:tcPr>
            <w:tcW w:w="1984" w:type="dxa"/>
            <w:vAlign w:val="center"/>
            <w:hideMark/>
          </w:tcPr>
          <w:p w14:paraId="25A982A9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ALDO CASTELLANOS AMAYA</w:t>
            </w:r>
          </w:p>
        </w:tc>
        <w:tc>
          <w:tcPr>
            <w:tcW w:w="1887" w:type="dxa"/>
            <w:noWrap/>
            <w:vAlign w:val="center"/>
            <w:hideMark/>
          </w:tcPr>
          <w:p w14:paraId="730652ED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ALDO</w:t>
            </w:r>
          </w:p>
        </w:tc>
      </w:tr>
      <w:tr w:rsidR="00444DA3" w:rsidRPr="00844890" w14:paraId="34B88D9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B49C5B9" w14:textId="5C105590" w:rsidR="00444DA3" w:rsidRPr="0039266B" w:rsidRDefault="00444DA3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28330B8C" w14:textId="4F4C215E" w:rsidR="00444DA3" w:rsidRPr="00844890" w:rsidRDefault="00444DA3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</w:tcPr>
          <w:p w14:paraId="494EBC52" w14:textId="0A928C56" w:rsidR="00444DA3" w:rsidRPr="00844890" w:rsidRDefault="00444DA3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6C9B740C" w14:textId="13DED702" w:rsidR="00444DA3" w:rsidRPr="00844890" w:rsidRDefault="00444DA3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Agualeguas</w:t>
            </w:r>
          </w:p>
        </w:tc>
        <w:tc>
          <w:tcPr>
            <w:tcW w:w="1984" w:type="dxa"/>
            <w:vAlign w:val="center"/>
          </w:tcPr>
          <w:p w14:paraId="22BFDD88" w14:textId="59C9A5AC" w:rsidR="00444DA3" w:rsidRPr="00844890" w:rsidRDefault="00E0698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VERÓNICA VIOLETA GARCIA CANTÚ</w:t>
            </w:r>
          </w:p>
        </w:tc>
        <w:tc>
          <w:tcPr>
            <w:tcW w:w="1887" w:type="dxa"/>
            <w:noWrap/>
            <w:vAlign w:val="center"/>
          </w:tcPr>
          <w:p w14:paraId="35A276E9" w14:textId="2C8F1421" w:rsidR="00444DA3" w:rsidRPr="00844890" w:rsidRDefault="00E06986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VERO GARCIA</w:t>
            </w:r>
          </w:p>
        </w:tc>
      </w:tr>
      <w:tr w:rsidR="00EF1323" w:rsidRPr="00844890" w14:paraId="08121E4F" w14:textId="77777777" w:rsidTr="0039266B">
        <w:trPr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54CCEB0" w14:textId="79AF4F99" w:rsidR="000942F0" w:rsidRPr="0039266B" w:rsidRDefault="000942F0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EA218B1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2B9A2794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3ED142F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Los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Aldamas</w:t>
            </w:r>
            <w:proofErr w:type="spellEnd"/>
          </w:p>
        </w:tc>
        <w:tc>
          <w:tcPr>
            <w:tcW w:w="1984" w:type="dxa"/>
            <w:vAlign w:val="center"/>
            <w:hideMark/>
          </w:tcPr>
          <w:p w14:paraId="492C2A7D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JANETT LEAL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LEAL</w:t>
            </w:r>
            <w:proofErr w:type="spellEnd"/>
          </w:p>
        </w:tc>
        <w:tc>
          <w:tcPr>
            <w:tcW w:w="1887" w:type="dxa"/>
            <w:noWrap/>
            <w:vAlign w:val="center"/>
            <w:hideMark/>
          </w:tcPr>
          <w:p w14:paraId="3E66C7F7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JANNY</w:t>
            </w:r>
          </w:p>
        </w:tc>
      </w:tr>
      <w:tr w:rsidR="00514CBB" w:rsidRPr="00844890" w14:paraId="330805B1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40363E9" w14:textId="558D9C10" w:rsidR="00514CBB" w:rsidRPr="0039266B" w:rsidRDefault="00514CBB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711CD2B5" w14:textId="4F86FF83" w:rsidR="00514CBB" w:rsidRPr="00844890" w:rsidRDefault="00514CB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</w:tcPr>
          <w:p w14:paraId="79CC6DA0" w14:textId="09052939" w:rsidR="00514CBB" w:rsidRPr="00844890" w:rsidRDefault="00514CB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32968757" w14:textId="3C135F89" w:rsidR="00514CBB" w:rsidRPr="00844890" w:rsidRDefault="00514CBB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 xml:space="preserve">Los </w:t>
            </w:r>
            <w:proofErr w:type="spellStart"/>
            <w:r w:rsidRPr="00844890">
              <w:rPr>
                <w:rFonts w:ascii="Arial" w:hAnsi="Arial" w:cs="Arial"/>
                <w:color w:val="000000"/>
                <w:sz w:val="20"/>
              </w:rPr>
              <w:t>Aldamas</w:t>
            </w:r>
            <w:proofErr w:type="spellEnd"/>
          </w:p>
        </w:tc>
        <w:tc>
          <w:tcPr>
            <w:tcW w:w="1984" w:type="dxa"/>
            <w:vAlign w:val="center"/>
          </w:tcPr>
          <w:p w14:paraId="53D2E3F4" w14:textId="263288B8" w:rsidR="00514CBB" w:rsidRPr="00844890" w:rsidRDefault="00844890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REGULO GARCIA HINOJOSA</w:t>
            </w:r>
          </w:p>
        </w:tc>
        <w:tc>
          <w:tcPr>
            <w:tcW w:w="1887" w:type="dxa"/>
            <w:noWrap/>
            <w:vAlign w:val="center"/>
          </w:tcPr>
          <w:p w14:paraId="5C7FEF31" w14:textId="7BD0216B" w:rsidR="00514CBB" w:rsidRPr="00844890" w:rsidRDefault="001B2E7F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REGULO GARCIA</w:t>
            </w:r>
          </w:p>
        </w:tc>
      </w:tr>
      <w:tr w:rsidR="00C93A26" w:rsidRPr="00844890" w14:paraId="1D8F04EB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A216C6E" w14:textId="34A8F8D7" w:rsidR="000942F0" w:rsidRPr="0039266B" w:rsidRDefault="000942F0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F49867D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17" w:type="dxa"/>
            <w:vAlign w:val="center"/>
            <w:hideMark/>
          </w:tcPr>
          <w:p w14:paraId="32B92AAD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4A6EA58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Allende</w:t>
            </w:r>
          </w:p>
        </w:tc>
        <w:tc>
          <w:tcPr>
            <w:tcW w:w="1984" w:type="dxa"/>
            <w:vAlign w:val="center"/>
            <w:hideMark/>
          </w:tcPr>
          <w:p w14:paraId="1278EDFD" w14:textId="3AB1493E" w:rsidR="000942F0" w:rsidRPr="00844890" w:rsidRDefault="008448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EDUARDO LEAL BUENFIL</w:t>
            </w:r>
          </w:p>
        </w:tc>
        <w:tc>
          <w:tcPr>
            <w:tcW w:w="1887" w:type="dxa"/>
            <w:noWrap/>
            <w:vAlign w:val="center"/>
            <w:hideMark/>
          </w:tcPr>
          <w:p w14:paraId="444EC958" w14:textId="77777777" w:rsidR="000942F0" w:rsidRPr="00844890" w:rsidRDefault="000942F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LALO LEAL</w:t>
            </w:r>
          </w:p>
        </w:tc>
      </w:tr>
      <w:tr w:rsidR="002C6C3D" w:rsidRPr="00844890" w14:paraId="46D06527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0B7D2C7" w14:textId="515F2094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771DC4E7" w14:textId="7C880863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C17BCFD" w14:textId="09B6B27B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5BA257A" w14:textId="3B3AED0E" w:rsidR="002C6C3D" w:rsidRPr="00844890" w:rsidRDefault="00D84A0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Allende</w:t>
            </w:r>
          </w:p>
        </w:tc>
        <w:tc>
          <w:tcPr>
            <w:tcW w:w="1984" w:type="dxa"/>
            <w:vAlign w:val="center"/>
          </w:tcPr>
          <w:p w14:paraId="113CA4EC" w14:textId="4A847134" w:rsidR="002C6C3D" w:rsidRPr="00844890" w:rsidRDefault="00A7333F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TATIANA CONCEPCIÓN CAVAZOS</w:t>
            </w:r>
          </w:p>
        </w:tc>
        <w:tc>
          <w:tcPr>
            <w:tcW w:w="1887" w:type="dxa"/>
            <w:noWrap/>
            <w:vAlign w:val="center"/>
          </w:tcPr>
          <w:p w14:paraId="5E8F9EEA" w14:textId="1CD9E88B" w:rsidR="002C6C3D" w:rsidRPr="00844890" w:rsidRDefault="00A7333F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TATIANA CAVAZOS</w:t>
            </w:r>
          </w:p>
        </w:tc>
      </w:tr>
      <w:tr w:rsidR="002C6C3D" w:rsidRPr="00844890" w14:paraId="46A91B89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2BC7DF2" w14:textId="4971AAC0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43866D5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62CDE2E0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F85A1FD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Anáhuac</w:t>
            </w:r>
          </w:p>
        </w:tc>
        <w:tc>
          <w:tcPr>
            <w:tcW w:w="1984" w:type="dxa"/>
            <w:vAlign w:val="center"/>
            <w:hideMark/>
          </w:tcPr>
          <w:p w14:paraId="14A42EFF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SANJUANA CAMELIA CORDERO TREVIÑO</w:t>
            </w:r>
          </w:p>
        </w:tc>
        <w:tc>
          <w:tcPr>
            <w:tcW w:w="1887" w:type="dxa"/>
            <w:noWrap/>
            <w:vAlign w:val="center"/>
            <w:hideMark/>
          </w:tcPr>
          <w:p w14:paraId="79AB9612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CAMELIA TREVIÑO</w:t>
            </w:r>
          </w:p>
        </w:tc>
      </w:tr>
      <w:tr w:rsidR="002C6C3D" w:rsidRPr="00844890" w14:paraId="2E87A5C1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0923F4B" w14:textId="28B0718D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59308FE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54CCF5ED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6037663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Anáhuac</w:t>
            </w:r>
          </w:p>
        </w:tc>
        <w:tc>
          <w:tcPr>
            <w:tcW w:w="1984" w:type="dxa"/>
            <w:vAlign w:val="center"/>
            <w:hideMark/>
          </w:tcPr>
          <w:p w14:paraId="5DE1A661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JUAN MANUEL MORTON GONZALEZ</w:t>
            </w:r>
          </w:p>
        </w:tc>
        <w:tc>
          <w:tcPr>
            <w:tcW w:w="1887" w:type="dxa"/>
            <w:noWrap/>
            <w:vAlign w:val="center"/>
            <w:hideMark/>
          </w:tcPr>
          <w:p w14:paraId="34B8BF17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JUAN MANUEL</w:t>
            </w:r>
          </w:p>
        </w:tc>
      </w:tr>
      <w:tr w:rsidR="002C6C3D" w:rsidRPr="00844890" w14:paraId="3A037E9A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4EEB322" w14:textId="1400F3FC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45AE6E8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5E593E07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0AD742D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Apodaca</w:t>
            </w:r>
          </w:p>
        </w:tc>
        <w:tc>
          <w:tcPr>
            <w:tcW w:w="1984" w:type="dxa"/>
            <w:vAlign w:val="center"/>
            <w:hideMark/>
          </w:tcPr>
          <w:p w14:paraId="394EAFD3" w14:textId="31386995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RODRIGO </w:t>
            </w:r>
            <w:proofErr w:type="gramStart"/>
            <w:r w:rsidRPr="00844890">
              <w:rPr>
                <w:rFonts w:ascii="Arial" w:hAnsi="Arial" w:cs="Arial"/>
                <w:sz w:val="20"/>
                <w:szCs w:val="20"/>
              </w:rPr>
              <w:t>PUENTE  ORNELAS</w:t>
            </w:r>
            <w:proofErr w:type="gramEnd"/>
          </w:p>
        </w:tc>
        <w:tc>
          <w:tcPr>
            <w:tcW w:w="1887" w:type="dxa"/>
            <w:noWrap/>
            <w:vAlign w:val="center"/>
            <w:hideMark/>
          </w:tcPr>
          <w:p w14:paraId="1ABC0473" w14:textId="5C032444" w:rsidR="002C6C3D" w:rsidRPr="00844890" w:rsidRDefault="000D0B8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EL </w:t>
            </w:r>
            <w:r w:rsidR="001B2E7F">
              <w:rPr>
                <w:rFonts w:ascii="Arial" w:hAnsi="Arial" w:cs="Arial"/>
                <w:sz w:val="20"/>
                <w:szCs w:val="20"/>
              </w:rPr>
              <w:t>“</w:t>
            </w:r>
            <w:r w:rsidRPr="00844890">
              <w:rPr>
                <w:rFonts w:ascii="Arial" w:hAnsi="Arial" w:cs="Arial"/>
                <w:sz w:val="20"/>
                <w:szCs w:val="20"/>
              </w:rPr>
              <w:t>RORRO</w:t>
            </w:r>
            <w:r w:rsidR="001B2E7F">
              <w:rPr>
                <w:rFonts w:ascii="Arial" w:hAnsi="Arial" w:cs="Arial"/>
                <w:sz w:val="20"/>
                <w:szCs w:val="20"/>
              </w:rPr>
              <w:t>”</w:t>
            </w:r>
            <w:r w:rsidRPr="00844890">
              <w:rPr>
                <w:rFonts w:ascii="Arial" w:hAnsi="Arial" w:cs="Arial"/>
                <w:sz w:val="20"/>
                <w:szCs w:val="20"/>
              </w:rPr>
              <w:t xml:space="preserve"> DR. RODRIGO PUENTE ORNELAS</w:t>
            </w:r>
          </w:p>
        </w:tc>
      </w:tr>
      <w:tr w:rsidR="00187216" w:rsidRPr="00844890" w14:paraId="1F9856D9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A204319" w14:textId="039CC226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2BADD91" w14:textId="3B2F85E9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</w:tcPr>
          <w:p w14:paraId="55D2C217" w14:textId="069C8479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116CD1F7" w14:textId="3D92C191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Apodaca</w:t>
            </w:r>
          </w:p>
        </w:tc>
        <w:tc>
          <w:tcPr>
            <w:tcW w:w="1984" w:type="dxa"/>
            <w:vAlign w:val="center"/>
          </w:tcPr>
          <w:p w14:paraId="16BFA08A" w14:textId="55093EB8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OSCAR ALBERTO CANTÚ GARCÍA</w:t>
            </w:r>
          </w:p>
        </w:tc>
        <w:tc>
          <w:tcPr>
            <w:tcW w:w="1887" w:type="dxa"/>
            <w:noWrap/>
            <w:vAlign w:val="center"/>
          </w:tcPr>
          <w:p w14:paraId="507E7D43" w14:textId="5E490B26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OSCAR CANTÚ</w:t>
            </w:r>
          </w:p>
        </w:tc>
      </w:tr>
      <w:tr w:rsidR="004545A7" w:rsidRPr="00844890" w14:paraId="0C0385FE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D6E3195" w14:textId="2FD0D6BD" w:rsidR="004545A7" w:rsidRPr="0039266B" w:rsidRDefault="004545A7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7770EE01" w14:textId="62F4BF26" w:rsidR="004545A7" w:rsidRPr="00844890" w:rsidRDefault="004545A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42678424" w14:textId="413097C0" w:rsidR="004545A7" w:rsidRPr="00844890" w:rsidRDefault="004545A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18452296" w14:textId="1417C421" w:rsidR="004545A7" w:rsidRPr="00844890" w:rsidRDefault="004545A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Apodaca</w:t>
            </w:r>
          </w:p>
        </w:tc>
        <w:tc>
          <w:tcPr>
            <w:tcW w:w="1984" w:type="dxa"/>
            <w:vAlign w:val="center"/>
          </w:tcPr>
          <w:p w14:paraId="2F4C8F3D" w14:textId="744FDBFA" w:rsidR="004545A7" w:rsidRPr="00844890" w:rsidRDefault="00844890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JULIETA REGALADO CUELLAR</w:t>
            </w:r>
          </w:p>
        </w:tc>
        <w:tc>
          <w:tcPr>
            <w:tcW w:w="1887" w:type="dxa"/>
            <w:noWrap/>
            <w:vAlign w:val="center"/>
          </w:tcPr>
          <w:p w14:paraId="271FDA39" w14:textId="5031F461" w:rsidR="004545A7" w:rsidRPr="00844890" w:rsidRDefault="0060361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JULIETA REGALADO</w:t>
            </w:r>
          </w:p>
        </w:tc>
      </w:tr>
      <w:tr w:rsidR="00187216" w:rsidRPr="00844890" w14:paraId="39FE3DE0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31CB715" w14:textId="79CAED91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FA87200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17" w:type="dxa"/>
            <w:vAlign w:val="center"/>
            <w:hideMark/>
          </w:tcPr>
          <w:p w14:paraId="2C2A4DE2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DFA8F85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Apodaca</w:t>
            </w:r>
          </w:p>
        </w:tc>
        <w:tc>
          <w:tcPr>
            <w:tcW w:w="1984" w:type="dxa"/>
            <w:vAlign w:val="center"/>
            <w:hideMark/>
          </w:tcPr>
          <w:p w14:paraId="4060D8E7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GLORIA </w:t>
            </w:r>
            <w:proofErr w:type="gramStart"/>
            <w:r w:rsidRPr="00844890">
              <w:rPr>
                <w:rFonts w:ascii="Arial" w:hAnsi="Arial" w:cs="Arial"/>
                <w:sz w:val="20"/>
                <w:szCs w:val="20"/>
              </w:rPr>
              <w:t>CONCEPCION  TREVIÑO</w:t>
            </w:r>
            <w:proofErr w:type="gramEnd"/>
            <w:r w:rsidRPr="00844890">
              <w:rPr>
                <w:rFonts w:ascii="Arial" w:hAnsi="Arial" w:cs="Arial"/>
                <w:sz w:val="20"/>
                <w:szCs w:val="20"/>
              </w:rPr>
              <w:t xml:space="preserve"> SALAZAR</w:t>
            </w:r>
          </w:p>
        </w:tc>
        <w:tc>
          <w:tcPr>
            <w:tcW w:w="1887" w:type="dxa"/>
            <w:noWrap/>
            <w:vAlign w:val="center"/>
            <w:hideMark/>
          </w:tcPr>
          <w:p w14:paraId="5E6DEBDC" w14:textId="77777777" w:rsidR="002C6C3D" w:rsidRPr="00844890" w:rsidRDefault="002C6C3D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GLORIA TREVIÑO</w:t>
            </w:r>
          </w:p>
        </w:tc>
      </w:tr>
      <w:tr w:rsidR="002C6C3D" w:rsidRPr="00844890" w14:paraId="790D8FF1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99883E1" w14:textId="7908DCDE" w:rsidR="002C6C3D" w:rsidRPr="0039266B" w:rsidRDefault="002C6C3D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B082FD9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24205AE5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84BCC7A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Apodaca</w:t>
            </w:r>
          </w:p>
        </w:tc>
        <w:tc>
          <w:tcPr>
            <w:tcW w:w="1984" w:type="dxa"/>
            <w:vAlign w:val="center"/>
            <w:hideMark/>
          </w:tcPr>
          <w:p w14:paraId="5EF00A28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MAYRA ALEJANDRA GONZALEZ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39C29652" w14:textId="77777777" w:rsidR="002C6C3D" w:rsidRPr="00844890" w:rsidRDefault="002C6C3D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ALEJANDRA GONZALEZ</w:t>
            </w:r>
          </w:p>
        </w:tc>
      </w:tr>
      <w:tr w:rsidR="0045523A" w:rsidRPr="00844890" w14:paraId="0D217DE9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5C322A9" w14:textId="640E20F7" w:rsidR="0045523A" w:rsidRPr="0039266B" w:rsidRDefault="0045523A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A15746D" w14:textId="7E79F8B3" w:rsidR="0045523A" w:rsidRPr="00844890" w:rsidRDefault="0045523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54205AEE" w14:textId="2846E1F1" w:rsidR="0045523A" w:rsidRPr="00844890" w:rsidRDefault="0045523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84D346C" w14:textId="6ECBE06E" w:rsidR="0045523A" w:rsidRPr="00844890" w:rsidRDefault="0045523A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Aramberri</w:t>
            </w:r>
          </w:p>
        </w:tc>
        <w:tc>
          <w:tcPr>
            <w:tcW w:w="1984" w:type="dxa"/>
            <w:vAlign w:val="center"/>
          </w:tcPr>
          <w:p w14:paraId="44E11CE1" w14:textId="60EF8FAB" w:rsidR="0045523A" w:rsidRPr="00844890" w:rsidRDefault="00275941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CITLALY THALIA ESCOBEDO COBARRUBIAS</w:t>
            </w:r>
          </w:p>
        </w:tc>
        <w:tc>
          <w:tcPr>
            <w:tcW w:w="1887" w:type="dxa"/>
            <w:noWrap/>
            <w:vAlign w:val="center"/>
          </w:tcPr>
          <w:p w14:paraId="0B1DB125" w14:textId="44A62A65" w:rsidR="0045523A" w:rsidRPr="00844890" w:rsidRDefault="00275941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CITLALY ESCOBEDO</w:t>
            </w:r>
          </w:p>
        </w:tc>
      </w:tr>
      <w:tr w:rsidR="008C79CD" w:rsidRPr="00844890" w14:paraId="74C83AA5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8580DAF" w14:textId="0D13885D" w:rsidR="0045523A" w:rsidRPr="0039266B" w:rsidRDefault="0045523A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511B33E" w14:textId="77777777" w:rsidR="0045523A" w:rsidRPr="00844890" w:rsidRDefault="0045523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1315FBA3" w14:textId="77777777" w:rsidR="0045523A" w:rsidRPr="00844890" w:rsidRDefault="0045523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D6352D6" w14:textId="77777777" w:rsidR="0045523A" w:rsidRPr="00844890" w:rsidRDefault="0045523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Bustamante</w:t>
            </w:r>
          </w:p>
        </w:tc>
        <w:tc>
          <w:tcPr>
            <w:tcW w:w="1984" w:type="dxa"/>
            <w:vAlign w:val="center"/>
            <w:hideMark/>
          </w:tcPr>
          <w:p w14:paraId="766DC58A" w14:textId="77777777" w:rsidR="0045523A" w:rsidRPr="00844890" w:rsidRDefault="0045523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ALEX GOMEZ LOZANO</w:t>
            </w:r>
          </w:p>
        </w:tc>
        <w:tc>
          <w:tcPr>
            <w:tcW w:w="1887" w:type="dxa"/>
            <w:noWrap/>
            <w:vAlign w:val="center"/>
            <w:hideMark/>
          </w:tcPr>
          <w:p w14:paraId="6C402B41" w14:textId="77777777" w:rsidR="0045523A" w:rsidRPr="00844890" w:rsidRDefault="0045523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ALEX GOMEZ</w:t>
            </w:r>
          </w:p>
        </w:tc>
      </w:tr>
      <w:tr w:rsidR="000F5A57" w:rsidRPr="00844890" w14:paraId="6EF23B27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2ED2F5E" w14:textId="41630917" w:rsidR="000F5A57" w:rsidRPr="0039266B" w:rsidRDefault="000F5A57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03ECE63" w14:textId="15B19669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6480905F" w14:textId="58E3F14A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332F6647" w14:textId="49B784FA" w:rsidR="000F5A57" w:rsidRPr="00844890" w:rsidRDefault="008A17A5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Bustamante</w:t>
            </w:r>
          </w:p>
        </w:tc>
        <w:tc>
          <w:tcPr>
            <w:tcW w:w="1984" w:type="dxa"/>
            <w:vAlign w:val="center"/>
          </w:tcPr>
          <w:p w14:paraId="3C737C7F" w14:textId="059C241D" w:rsidR="000F5A57" w:rsidRPr="00844890" w:rsidRDefault="00275941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EDITH GONZÁLEZ RODRÍGUEZ</w:t>
            </w:r>
          </w:p>
        </w:tc>
        <w:tc>
          <w:tcPr>
            <w:tcW w:w="1887" w:type="dxa"/>
            <w:noWrap/>
            <w:vAlign w:val="center"/>
          </w:tcPr>
          <w:p w14:paraId="357BF1A6" w14:textId="0A0872D1" w:rsidR="000F5A57" w:rsidRPr="00844890" w:rsidRDefault="00275941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EDITH GONZÁLEZ</w:t>
            </w:r>
          </w:p>
        </w:tc>
      </w:tr>
      <w:tr w:rsidR="00493D4B" w:rsidRPr="00844890" w14:paraId="19EDDDD2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E8A6161" w14:textId="0F607EC4" w:rsidR="00493D4B" w:rsidRPr="0039266B" w:rsidRDefault="00493D4B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DC68EEC" w14:textId="0D45F300" w:rsidR="00493D4B" w:rsidRPr="00844890" w:rsidRDefault="00493D4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1565AE8E" w14:textId="4F8810CE" w:rsidR="00493D4B" w:rsidRPr="00844890" w:rsidRDefault="00493D4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8E6479D" w14:textId="2D7F338F" w:rsidR="00493D4B" w:rsidRPr="00844890" w:rsidRDefault="00493D4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Cadereyta Jiménez</w:t>
            </w:r>
          </w:p>
        </w:tc>
        <w:tc>
          <w:tcPr>
            <w:tcW w:w="1984" w:type="dxa"/>
            <w:vAlign w:val="center"/>
          </w:tcPr>
          <w:p w14:paraId="35563D8F" w14:textId="666421BB" w:rsidR="00493D4B" w:rsidRPr="00844890" w:rsidRDefault="00493D4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KAREN YARLETH GARZA CASTAÑEDA</w:t>
            </w:r>
          </w:p>
        </w:tc>
        <w:tc>
          <w:tcPr>
            <w:tcW w:w="1887" w:type="dxa"/>
            <w:noWrap/>
            <w:vAlign w:val="center"/>
          </w:tcPr>
          <w:p w14:paraId="4884639A" w14:textId="1E6DCFE1" w:rsidR="00493D4B" w:rsidRPr="00844890" w:rsidRDefault="00493D4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KAREN YARLETH</w:t>
            </w:r>
          </w:p>
        </w:tc>
      </w:tr>
      <w:tr w:rsidR="008C79CD" w:rsidRPr="00844890" w14:paraId="35CB13E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07ECAA5" w14:textId="03EBDCA7" w:rsidR="000F5A57" w:rsidRPr="0039266B" w:rsidRDefault="000F5A57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B30FBC6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0137C0FC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2F34628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Cadereyta Jiménez</w:t>
            </w:r>
          </w:p>
        </w:tc>
        <w:tc>
          <w:tcPr>
            <w:tcW w:w="1984" w:type="dxa"/>
            <w:vAlign w:val="center"/>
            <w:hideMark/>
          </w:tcPr>
          <w:p w14:paraId="59D758BA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JULIO CESAR GARZA MARROQUIN</w:t>
            </w:r>
          </w:p>
        </w:tc>
        <w:tc>
          <w:tcPr>
            <w:tcW w:w="1887" w:type="dxa"/>
            <w:noWrap/>
            <w:vAlign w:val="center"/>
            <w:hideMark/>
          </w:tcPr>
          <w:p w14:paraId="3573C7F7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LICENCIADO</w:t>
            </w:r>
          </w:p>
        </w:tc>
      </w:tr>
      <w:tr w:rsidR="003476DF" w:rsidRPr="00844890" w14:paraId="333920AF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AC6DE68" w14:textId="0A7CB608" w:rsidR="000F5A57" w:rsidRPr="0039266B" w:rsidRDefault="000F5A57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A4F07AF" w14:textId="77777777" w:rsidR="000F5A57" w:rsidRPr="00844890" w:rsidRDefault="000F5A5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54E69E7D" w14:textId="77777777" w:rsidR="000F5A57" w:rsidRPr="00844890" w:rsidRDefault="000F5A5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E5AFA0D" w14:textId="77777777" w:rsidR="000F5A57" w:rsidRPr="00844890" w:rsidRDefault="000F5A5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Cadereyta Jiménez</w:t>
            </w:r>
          </w:p>
        </w:tc>
        <w:tc>
          <w:tcPr>
            <w:tcW w:w="1984" w:type="dxa"/>
            <w:vAlign w:val="center"/>
            <w:hideMark/>
          </w:tcPr>
          <w:p w14:paraId="733799FD" w14:textId="77777777" w:rsidR="000F5A57" w:rsidRPr="00844890" w:rsidRDefault="000F5A5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CARLOS RAFAEL RODRIGUEZ GOMEZ</w:t>
            </w:r>
          </w:p>
        </w:tc>
        <w:tc>
          <w:tcPr>
            <w:tcW w:w="1887" w:type="dxa"/>
            <w:noWrap/>
            <w:vAlign w:val="center"/>
            <w:hideMark/>
          </w:tcPr>
          <w:p w14:paraId="371B73E0" w14:textId="77777777" w:rsidR="000F5A57" w:rsidRPr="00844890" w:rsidRDefault="000F5A57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CUATE</w:t>
            </w:r>
          </w:p>
        </w:tc>
      </w:tr>
      <w:tr w:rsidR="003476DF" w:rsidRPr="00844890" w14:paraId="3DE06A58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2296E6B" w14:textId="6D600FB2" w:rsidR="000F5A57" w:rsidRPr="0039266B" w:rsidRDefault="000F5A57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A7DC1EE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4585B71B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35CE5329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Cadereyta Jiménez</w:t>
            </w:r>
          </w:p>
        </w:tc>
        <w:tc>
          <w:tcPr>
            <w:tcW w:w="1984" w:type="dxa"/>
            <w:vAlign w:val="center"/>
            <w:hideMark/>
          </w:tcPr>
          <w:p w14:paraId="47592941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COSME JULIAN LEAL CANTU</w:t>
            </w:r>
          </w:p>
        </w:tc>
        <w:tc>
          <w:tcPr>
            <w:tcW w:w="1887" w:type="dxa"/>
            <w:noWrap/>
            <w:vAlign w:val="center"/>
            <w:hideMark/>
          </w:tcPr>
          <w:p w14:paraId="429088E4" w14:textId="77777777" w:rsidR="000F5A57" w:rsidRPr="00844890" w:rsidRDefault="000F5A57" w:rsidP="00844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COSME LEAL</w:t>
            </w:r>
          </w:p>
        </w:tc>
      </w:tr>
      <w:tr w:rsidR="00781AAA" w:rsidRPr="00844890" w14:paraId="0F96D272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6DF22DA" w14:textId="194701BF" w:rsidR="00781AAA" w:rsidRPr="0039266B" w:rsidRDefault="00781AAA" w:rsidP="0039266B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948D6F1" w14:textId="5E74BF7A" w:rsidR="00781AAA" w:rsidRPr="00844890" w:rsidRDefault="0055555B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0A6ABBEA" w14:textId="52C8736B" w:rsidR="00781AAA" w:rsidRPr="00844890" w:rsidRDefault="00183833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3BB7A3C0" w14:textId="6E68DC75" w:rsidR="00781AAA" w:rsidRPr="00844890" w:rsidRDefault="00781AAA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El Carmen</w:t>
            </w:r>
          </w:p>
        </w:tc>
        <w:tc>
          <w:tcPr>
            <w:tcW w:w="1984" w:type="dxa"/>
            <w:vAlign w:val="center"/>
          </w:tcPr>
          <w:p w14:paraId="0F11C8E1" w14:textId="0F244E45" w:rsidR="00781AAA" w:rsidRPr="00844890" w:rsidRDefault="00A9507C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JOS</w:t>
            </w:r>
            <w:r>
              <w:rPr>
                <w:rFonts w:ascii="Arial" w:hAnsi="Arial" w:cs="Arial"/>
                <w:bCs/>
                <w:sz w:val="20"/>
              </w:rPr>
              <w:t>E</w:t>
            </w:r>
            <w:r w:rsidRPr="00844890">
              <w:rPr>
                <w:rFonts w:ascii="Arial" w:hAnsi="Arial" w:cs="Arial"/>
                <w:bCs/>
                <w:sz w:val="20"/>
              </w:rPr>
              <w:t xml:space="preserve"> HOMERO GARZA RODRÍGUEZ</w:t>
            </w:r>
          </w:p>
        </w:tc>
        <w:tc>
          <w:tcPr>
            <w:tcW w:w="1887" w:type="dxa"/>
            <w:noWrap/>
            <w:vAlign w:val="center"/>
          </w:tcPr>
          <w:p w14:paraId="38542832" w14:textId="45DE8E04" w:rsidR="00781AAA" w:rsidRPr="00844890" w:rsidRDefault="00A9507C" w:rsidP="00844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LIC. HOMERO GARZA</w:t>
            </w:r>
          </w:p>
        </w:tc>
      </w:tr>
      <w:tr w:rsidR="00267B6D" w:rsidRPr="00844890" w14:paraId="7873787C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048ECAE" w14:textId="77777777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58AC8EF9" w14:textId="1B01736D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6EF5D666" w14:textId="7530BC79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682EEF21" w14:textId="063AED56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A51AAE">
              <w:rPr>
                <w:rFonts w:ascii="Arial" w:hAnsi="Arial" w:cs="Arial"/>
                <w:bCs/>
                <w:sz w:val="20"/>
              </w:rPr>
              <w:t>El Carmen</w:t>
            </w:r>
          </w:p>
        </w:tc>
        <w:tc>
          <w:tcPr>
            <w:tcW w:w="1984" w:type="dxa"/>
            <w:vAlign w:val="center"/>
          </w:tcPr>
          <w:p w14:paraId="6B98AA5D" w14:textId="33524EEA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A51AAE">
              <w:rPr>
                <w:rFonts w:ascii="Arial" w:hAnsi="Arial" w:cs="Arial"/>
                <w:color w:val="000000"/>
                <w:sz w:val="20"/>
              </w:rPr>
              <w:t>GRACIELA VILLARREAL REYES</w:t>
            </w:r>
          </w:p>
        </w:tc>
        <w:tc>
          <w:tcPr>
            <w:tcW w:w="1887" w:type="dxa"/>
            <w:noWrap/>
            <w:vAlign w:val="center"/>
          </w:tcPr>
          <w:p w14:paraId="5ACCA8C5" w14:textId="77AA4052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A51AAE">
              <w:rPr>
                <w:rFonts w:ascii="Arial" w:hAnsi="Arial" w:cs="Arial"/>
                <w:color w:val="000000"/>
                <w:sz w:val="20"/>
              </w:rPr>
              <w:t>CHELY</w:t>
            </w:r>
          </w:p>
        </w:tc>
      </w:tr>
      <w:tr w:rsidR="00267B6D" w:rsidRPr="00844890" w14:paraId="507BEBF7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55C91CD" w14:textId="541ACD6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B524B8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0F283CA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5ABBED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Carmen</w:t>
            </w:r>
          </w:p>
        </w:tc>
        <w:tc>
          <w:tcPr>
            <w:tcW w:w="1984" w:type="dxa"/>
            <w:vAlign w:val="center"/>
            <w:hideMark/>
          </w:tcPr>
          <w:p w14:paraId="78C6093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 ALFONSO DE LA MAZA VILLARREAL</w:t>
            </w:r>
          </w:p>
        </w:tc>
        <w:tc>
          <w:tcPr>
            <w:tcW w:w="1887" w:type="dxa"/>
            <w:noWrap/>
            <w:vAlign w:val="center"/>
            <w:hideMark/>
          </w:tcPr>
          <w:p w14:paraId="605C502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 DE LA MAZA</w:t>
            </w:r>
          </w:p>
        </w:tc>
      </w:tr>
      <w:tr w:rsidR="00267B6D" w:rsidRPr="00844890" w14:paraId="2CF8A97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ADCE206" w14:textId="36B1C2CF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6D7CFC1" w14:textId="6DCCC82F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Liberal</w:t>
            </w:r>
          </w:p>
        </w:tc>
        <w:tc>
          <w:tcPr>
            <w:tcW w:w="1417" w:type="dxa"/>
            <w:vAlign w:val="center"/>
          </w:tcPr>
          <w:p w14:paraId="6049F534" w14:textId="04E4055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1050C0C8" w14:textId="69A0700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Carmen</w:t>
            </w:r>
          </w:p>
        </w:tc>
        <w:tc>
          <w:tcPr>
            <w:tcW w:w="1984" w:type="dxa"/>
            <w:vAlign w:val="center"/>
          </w:tcPr>
          <w:p w14:paraId="050079EC" w14:textId="77F4599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FREDDY GOMEZ LOPEZ</w:t>
            </w:r>
          </w:p>
        </w:tc>
        <w:tc>
          <w:tcPr>
            <w:tcW w:w="1887" w:type="dxa"/>
            <w:noWrap/>
            <w:vAlign w:val="center"/>
          </w:tcPr>
          <w:p w14:paraId="7E520E39" w14:textId="3650A33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FREDDY</w:t>
            </w:r>
          </w:p>
        </w:tc>
      </w:tr>
      <w:tr w:rsidR="00267B6D" w:rsidRPr="00844890" w14:paraId="30038254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FCED95C" w14:textId="5C8B448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D759EEC" w14:textId="73BB2349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545EB15B" w14:textId="239F3D33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FC6C002" w14:textId="76E5793D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Cerralvo</w:t>
            </w:r>
          </w:p>
        </w:tc>
        <w:tc>
          <w:tcPr>
            <w:tcW w:w="1984" w:type="dxa"/>
            <w:vAlign w:val="center"/>
          </w:tcPr>
          <w:p w14:paraId="16C0DF4D" w14:textId="3614DEC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DORA ALICIA PINEDA HERNANDEZ</w:t>
            </w:r>
          </w:p>
        </w:tc>
        <w:tc>
          <w:tcPr>
            <w:tcW w:w="1887" w:type="dxa"/>
            <w:noWrap/>
            <w:vAlign w:val="center"/>
          </w:tcPr>
          <w:p w14:paraId="004346E5" w14:textId="26E5466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DORA ALICIA PINEDA</w:t>
            </w:r>
          </w:p>
        </w:tc>
      </w:tr>
      <w:tr w:rsidR="00267B6D" w:rsidRPr="00844890" w14:paraId="7C9724BC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4C14840" w14:textId="65D009B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5FD998A" w14:textId="2EFB883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2CF81841" w14:textId="02A4C8A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4C73647" w14:textId="045183C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Ciénega de Flores</w:t>
            </w:r>
          </w:p>
        </w:tc>
        <w:tc>
          <w:tcPr>
            <w:tcW w:w="1984" w:type="dxa"/>
            <w:vAlign w:val="center"/>
          </w:tcPr>
          <w:p w14:paraId="297A1245" w14:textId="03ECAB1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ELIZA DE LA PARRA SALDÍVAR</w:t>
            </w:r>
          </w:p>
        </w:tc>
        <w:tc>
          <w:tcPr>
            <w:tcW w:w="1887" w:type="dxa"/>
            <w:noWrap/>
            <w:vAlign w:val="center"/>
          </w:tcPr>
          <w:p w14:paraId="4B1B97B0" w14:textId="3D5985DB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ELISA DE LA PARRA</w:t>
            </w:r>
          </w:p>
        </w:tc>
      </w:tr>
      <w:tr w:rsidR="00267B6D" w:rsidRPr="00844890" w14:paraId="292FC62C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2CAD58F" w14:textId="791281AE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A6F96F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75FEFDD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25CC37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Ciénega de Flores</w:t>
            </w:r>
          </w:p>
        </w:tc>
        <w:tc>
          <w:tcPr>
            <w:tcW w:w="1984" w:type="dxa"/>
            <w:vAlign w:val="center"/>
            <w:hideMark/>
          </w:tcPr>
          <w:p w14:paraId="4BC4C75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ANGEL QUIROGA TREVIÑO</w:t>
            </w:r>
          </w:p>
        </w:tc>
        <w:tc>
          <w:tcPr>
            <w:tcW w:w="1887" w:type="dxa"/>
            <w:noWrap/>
            <w:vAlign w:val="center"/>
            <w:hideMark/>
          </w:tcPr>
          <w:p w14:paraId="572107A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QUIROGA</w:t>
            </w:r>
          </w:p>
        </w:tc>
      </w:tr>
      <w:tr w:rsidR="00267B6D" w:rsidRPr="00844890" w14:paraId="265EDBEB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8D24F6A" w14:textId="5605F13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73D6FA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7AF0FA7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9C6565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984" w:type="dxa"/>
            <w:vAlign w:val="center"/>
            <w:hideMark/>
          </w:tcPr>
          <w:p w14:paraId="18EA313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ALEJO RODRIGUEZ CANTU</w:t>
            </w:r>
          </w:p>
        </w:tc>
        <w:tc>
          <w:tcPr>
            <w:tcW w:w="1887" w:type="dxa"/>
            <w:noWrap/>
            <w:vAlign w:val="center"/>
            <w:hideMark/>
          </w:tcPr>
          <w:p w14:paraId="6B6F42B4" w14:textId="75CC9E3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ALEJOS</w:t>
            </w:r>
          </w:p>
        </w:tc>
      </w:tr>
      <w:tr w:rsidR="00267B6D" w:rsidRPr="00844890" w14:paraId="44A43D46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02788D6" w14:textId="485003AF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7B931A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06B2276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B9DCD6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Dr. Arroyo</w:t>
            </w:r>
          </w:p>
        </w:tc>
        <w:tc>
          <w:tcPr>
            <w:tcW w:w="1984" w:type="dxa"/>
            <w:vAlign w:val="center"/>
            <w:hideMark/>
          </w:tcPr>
          <w:p w14:paraId="6FDD59A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SALOMON TOVAR LARA</w:t>
            </w:r>
          </w:p>
        </w:tc>
        <w:tc>
          <w:tcPr>
            <w:tcW w:w="1887" w:type="dxa"/>
            <w:noWrap/>
            <w:vAlign w:val="center"/>
            <w:hideMark/>
          </w:tcPr>
          <w:p w14:paraId="19C56444" w14:textId="669435F9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SALOMON TOVAR</w:t>
            </w:r>
          </w:p>
        </w:tc>
      </w:tr>
      <w:tr w:rsidR="00267B6D" w:rsidRPr="00844890" w14:paraId="148CA131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BCF8596" w14:textId="40AA1CC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344BF8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4F75925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C7CC33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Dr. Coss</w:t>
            </w:r>
          </w:p>
        </w:tc>
        <w:tc>
          <w:tcPr>
            <w:tcW w:w="1984" w:type="dxa"/>
            <w:vAlign w:val="center"/>
            <w:hideMark/>
          </w:tcPr>
          <w:p w14:paraId="0959EF1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 DE JESUS SALAZAR CAVAZOS</w:t>
            </w:r>
          </w:p>
        </w:tc>
        <w:tc>
          <w:tcPr>
            <w:tcW w:w="1887" w:type="dxa"/>
            <w:noWrap/>
            <w:vAlign w:val="center"/>
            <w:hideMark/>
          </w:tcPr>
          <w:p w14:paraId="5A373F84" w14:textId="011F304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GERARDO SALAZAR</w:t>
            </w:r>
          </w:p>
        </w:tc>
      </w:tr>
      <w:tr w:rsidR="00267B6D" w:rsidRPr="00844890" w14:paraId="2D97B559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210A067" w14:textId="591ECDB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2E673D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5DF6286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7793E4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Dr. Coss</w:t>
            </w:r>
          </w:p>
        </w:tc>
        <w:tc>
          <w:tcPr>
            <w:tcW w:w="1984" w:type="dxa"/>
            <w:vAlign w:val="center"/>
            <w:hideMark/>
          </w:tcPr>
          <w:p w14:paraId="11571D7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JOSE GUADALUPE RIOS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RIOS</w:t>
            </w:r>
            <w:proofErr w:type="spellEnd"/>
          </w:p>
        </w:tc>
        <w:tc>
          <w:tcPr>
            <w:tcW w:w="1887" w:type="dxa"/>
            <w:noWrap/>
            <w:vAlign w:val="center"/>
            <w:hideMark/>
          </w:tcPr>
          <w:p w14:paraId="5612E2E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LUPE RIOS</w:t>
            </w:r>
          </w:p>
        </w:tc>
      </w:tr>
      <w:tr w:rsidR="00267B6D" w:rsidRPr="00844890" w14:paraId="72FCAE93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014F3B8" w14:textId="0DC6D401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ED6B24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Revolucionario Institucional</w:t>
            </w:r>
          </w:p>
        </w:tc>
        <w:tc>
          <w:tcPr>
            <w:tcW w:w="1417" w:type="dxa"/>
            <w:vAlign w:val="center"/>
            <w:hideMark/>
          </w:tcPr>
          <w:p w14:paraId="7D8174B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A66F85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Dr. González</w:t>
            </w:r>
          </w:p>
        </w:tc>
        <w:tc>
          <w:tcPr>
            <w:tcW w:w="1984" w:type="dxa"/>
            <w:vAlign w:val="center"/>
            <w:hideMark/>
          </w:tcPr>
          <w:p w14:paraId="0B52825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ALEJANDRO GONZALEZ TREVIÑO</w:t>
            </w:r>
          </w:p>
        </w:tc>
        <w:tc>
          <w:tcPr>
            <w:tcW w:w="1887" w:type="dxa"/>
            <w:noWrap/>
            <w:vAlign w:val="center"/>
            <w:hideMark/>
          </w:tcPr>
          <w:p w14:paraId="775E2D4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ALITO</w:t>
            </w:r>
          </w:p>
        </w:tc>
      </w:tr>
      <w:tr w:rsidR="00267B6D" w:rsidRPr="00844890" w14:paraId="0CC88625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2C221E1" w14:textId="1FBFDAC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C9AA4E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63B52EE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38D5067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Dr. González</w:t>
            </w:r>
          </w:p>
        </w:tc>
        <w:tc>
          <w:tcPr>
            <w:tcW w:w="1984" w:type="dxa"/>
            <w:vAlign w:val="center"/>
            <w:hideMark/>
          </w:tcPr>
          <w:p w14:paraId="5F6700E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OSVELIA PAEZ GUAJARDO</w:t>
            </w:r>
          </w:p>
        </w:tc>
        <w:tc>
          <w:tcPr>
            <w:tcW w:w="1887" w:type="dxa"/>
            <w:noWrap/>
            <w:vAlign w:val="center"/>
            <w:hideMark/>
          </w:tcPr>
          <w:p w14:paraId="0D9AF57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BELLY</w:t>
            </w:r>
          </w:p>
        </w:tc>
      </w:tr>
      <w:tr w:rsidR="00267B6D" w:rsidRPr="00844890" w14:paraId="5B752A33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6780CA9" w14:textId="7763802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68A6245" w14:textId="38C2DB9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5E8D7B8" w14:textId="266F36E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10A881D7" w14:textId="06F66E6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Galeana</w:t>
            </w:r>
          </w:p>
        </w:tc>
        <w:tc>
          <w:tcPr>
            <w:tcW w:w="1984" w:type="dxa"/>
            <w:vAlign w:val="center"/>
          </w:tcPr>
          <w:p w14:paraId="2B89E056" w14:textId="5050B6E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 xml:space="preserve">MARTHA ALICIA BAZALDUA </w:t>
            </w:r>
            <w:proofErr w:type="spellStart"/>
            <w:r w:rsidRPr="00844890">
              <w:rPr>
                <w:rFonts w:ascii="Arial" w:hAnsi="Arial" w:cs="Arial"/>
                <w:bCs/>
                <w:sz w:val="20"/>
              </w:rPr>
              <w:t>BAZALDUA</w:t>
            </w:r>
            <w:proofErr w:type="spellEnd"/>
          </w:p>
        </w:tc>
        <w:tc>
          <w:tcPr>
            <w:tcW w:w="1887" w:type="dxa"/>
            <w:noWrap/>
            <w:vAlign w:val="center"/>
          </w:tcPr>
          <w:p w14:paraId="637004CD" w14:textId="7951784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MARTHA BA</w:t>
            </w:r>
          </w:p>
        </w:tc>
      </w:tr>
      <w:tr w:rsidR="00267B6D" w:rsidRPr="00844890" w14:paraId="2168CDAA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F2EF430" w14:textId="3F38B07C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75ADBA2" w14:textId="27DA409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276EC1A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3A8BBFC" w14:textId="52C9EBFA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B4055C3" w14:textId="6F2B049B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Galeana</w:t>
            </w:r>
          </w:p>
        </w:tc>
        <w:tc>
          <w:tcPr>
            <w:tcW w:w="1984" w:type="dxa"/>
            <w:vAlign w:val="center"/>
          </w:tcPr>
          <w:p w14:paraId="6E2701EA" w14:textId="39F4602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MARTHA CECILIA MENDOZA LUNA</w:t>
            </w:r>
          </w:p>
        </w:tc>
        <w:tc>
          <w:tcPr>
            <w:tcW w:w="1887" w:type="dxa"/>
            <w:noWrap/>
            <w:vAlign w:val="center"/>
          </w:tcPr>
          <w:p w14:paraId="69815362" w14:textId="18E7CD6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MARTHA MENDOZA</w:t>
            </w:r>
          </w:p>
        </w:tc>
      </w:tr>
      <w:tr w:rsidR="00267B6D" w:rsidRPr="00844890" w14:paraId="4B657A21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187BF44" w14:textId="6FAA61C0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FC14D2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45BA770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D7588B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García</w:t>
            </w:r>
          </w:p>
        </w:tc>
        <w:tc>
          <w:tcPr>
            <w:tcW w:w="1984" w:type="dxa"/>
            <w:vAlign w:val="center"/>
            <w:hideMark/>
          </w:tcPr>
          <w:p w14:paraId="410A6BE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ANGEL DAVILA TREVIÑO</w:t>
            </w:r>
          </w:p>
        </w:tc>
        <w:tc>
          <w:tcPr>
            <w:tcW w:w="1887" w:type="dxa"/>
            <w:noWrap/>
            <w:vAlign w:val="center"/>
            <w:hideMark/>
          </w:tcPr>
          <w:p w14:paraId="47DB840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</w:t>
            </w:r>
          </w:p>
        </w:tc>
      </w:tr>
      <w:tr w:rsidR="00267B6D" w:rsidRPr="00844890" w14:paraId="2A267594" w14:textId="77777777" w:rsidTr="0039266B">
        <w:trPr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F0B1F8E" w14:textId="767505F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38C63CB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2813FFD0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249A56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García</w:t>
            </w:r>
          </w:p>
        </w:tc>
        <w:tc>
          <w:tcPr>
            <w:tcW w:w="1984" w:type="dxa"/>
            <w:vAlign w:val="center"/>
            <w:hideMark/>
          </w:tcPr>
          <w:p w14:paraId="7E5B4E4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44890">
              <w:rPr>
                <w:rFonts w:ascii="Arial" w:hAnsi="Arial" w:cs="Arial"/>
                <w:sz w:val="20"/>
                <w:szCs w:val="20"/>
              </w:rPr>
              <w:t>J.CARMEN</w:t>
            </w:r>
            <w:proofErr w:type="gramEnd"/>
            <w:r w:rsidRPr="00844890">
              <w:rPr>
                <w:rFonts w:ascii="Arial" w:hAnsi="Arial" w:cs="Arial"/>
                <w:sz w:val="20"/>
                <w:szCs w:val="20"/>
              </w:rPr>
              <w:t xml:space="preserve"> MONSIVAIS ZEPEDA</w:t>
            </w:r>
          </w:p>
        </w:tc>
        <w:tc>
          <w:tcPr>
            <w:tcW w:w="1887" w:type="dxa"/>
            <w:noWrap/>
            <w:vAlign w:val="center"/>
            <w:hideMark/>
          </w:tcPr>
          <w:p w14:paraId="0FD6451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CARMELO</w:t>
            </w:r>
          </w:p>
        </w:tc>
      </w:tr>
      <w:tr w:rsidR="00267B6D" w:rsidRPr="00844890" w14:paraId="277D872B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07974E7" w14:textId="02721738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E8675F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3769745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3A0997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García</w:t>
            </w:r>
          </w:p>
        </w:tc>
        <w:tc>
          <w:tcPr>
            <w:tcW w:w="1984" w:type="dxa"/>
            <w:vAlign w:val="center"/>
            <w:hideMark/>
          </w:tcPr>
          <w:p w14:paraId="232BAFF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CRUZ MIREYA CARDONA HERNANDEZ</w:t>
            </w:r>
          </w:p>
        </w:tc>
        <w:tc>
          <w:tcPr>
            <w:tcW w:w="1887" w:type="dxa"/>
            <w:noWrap/>
            <w:vAlign w:val="center"/>
            <w:hideMark/>
          </w:tcPr>
          <w:p w14:paraId="5E0957E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MIREYA CARDONA</w:t>
            </w:r>
          </w:p>
        </w:tc>
      </w:tr>
      <w:tr w:rsidR="00267B6D" w:rsidRPr="00844890" w14:paraId="32FE2994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5B73F16" w14:textId="6DF16E0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31FBE6E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17" w:type="dxa"/>
            <w:vAlign w:val="center"/>
            <w:hideMark/>
          </w:tcPr>
          <w:p w14:paraId="27D57FA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48E5CA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Pedro Garza García</w:t>
            </w:r>
          </w:p>
        </w:tc>
        <w:tc>
          <w:tcPr>
            <w:tcW w:w="1984" w:type="dxa"/>
            <w:vAlign w:val="center"/>
            <w:hideMark/>
          </w:tcPr>
          <w:p w14:paraId="2484E3E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MAURICIO FERNANDEZ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19281D71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"EL TÍO MAU"</w:t>
            </w:r>
          </w:p>
        </w:tc>
      </w:tr>
      <w:tr w:rsidR="00267B6D" w:rsidRPr="00844890" w14:paraId="6DA6EE02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E49523C" w14:textId="1D405BD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7DE48DDA" w14:textId="24675CA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4422DE07" w14:textId="73711F3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08AC99DF" w14:textId="053AA272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San Pedro Garza García</w:t>
            </w:r>
          </w:p>
        </w:tc>
        <w:tc>
          <w:tcPr>
            <w:tcW w:w="1984" w:type="dxa"/>
            <w:vAlign w:val="center"/>
          </w:tcPr>
          <w:p w14:paraId="6097C5FE" w14:textId="35663B1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MARTHA ALICIA CARRANZA HERNANDEZ</w:t>
            </w:r>
          </w:p>
        </w:tc>
        <w:tc>
          <w:tcPr>
            <w:tcW w:w="1887" w:type="dxa"/>
            <w:noWrap/>
            <w:vAlign w:val="center"/>
          </w:tcPr>
          <w:p w14:paraId="39939424" w14:textId="4DC6B20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ALICIA CARRANZA</w:t>
            </w:r>
          </w:p>
        </w:tc>
      </w:tr>
      <w:tr w:rsidR="00267B6D" w:rsidRPr="00844890" w14:paraId="41B978E3" w14:textId="77777777" w:rsidTr="0039266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B8DEF13" w14:textId="490FD4E4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F19A3B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17" w:type="dxa"/>
            <w:vAlign w:val="center"/>
            <w:hideMark/>
          </w:tcPr>
          <w:p w14:paraId="45AA67F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3563497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Pedro Garza García</w:t>
            </w:r>
          </w:p>
        </w:tc>
        <w:tc>
          <w:tcPr>
            <w:tcW w:w="1984" w:type="dxa"/>
            <w:vAlign w:val="center"/>
            <w:hideMark/>
          </w:tcPr>
          <w:p w14:paraId="3D06592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PAULINA FLORES CANTU</w:t>
            </w:r>
          </w:p>
        </w:tc>
        <w:tc>
          <w:tcPr>
            <w:tcW w:w="1887" w:type="dxa"/>
            <w:noWrap/>
            <w:vAlign w:val="center"/>
            <w:hideMark/>
          </w:tcPr>
          <w:p w14:paraId="3797483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PAULINA FLORES</w:t>
            </w:r>
          </w:p>
        </w:tc>
      </w:tr>
      <w:tr w:rsidR="00267B6D" w:rsidRPr="00844890" w14:paraId="4EA320FF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35F6453" w14:textId="7F6718D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D987F0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17" w:type="dxa"/>
            <w:vAlign w:val="center"/>
            <w:hideMark/>
          </w:tcPr>
          <w:p w14:paraId="5E4EC05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E364A8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Pedro Garza García</w:t>
            </w:r>
          </w:p>
        </w:tc>
        <w:tc>
          <w:tcPr>
            <w:tcW w:w="1984" w:type="dxa"/>
            <w:vAlign w:val="center"/>
            <w:hideMark/>
          </w:tcPr>
          <w:p w14:paraId="53D63DB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OLIVIA RANGEL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5D09738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OLI</w:t>
            </w:r>
          </w:p>
        </w:tc>
      </w:tr>
      <w:tr w:rsidR="00267B6D" w:rsidRPr="00844890" w14:paraId="1DC1DE4B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335ADA0" w14:textId="31313DDC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D52CEE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17" w:type="dxa"/>
            <w:vAlign w:val="center"/>
            <w:hideMark/>
          </w:tcPr>
          <w:p w14:paraId="0CD876D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753164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Gral. Bravo</w:t>
            </w:r>
          </w:p>
        </w:tc>
        <w:tc>
          <w:tcPr>
            <w:tcW w:w="1984" w:type="dxa"/>
            <w:vAlign w:val="center"/>
            <w:hideMark/>
          </w:tcPr>
          <w:p w14:paraId="798A804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PATRICIA FRINEE CANTU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5167FF81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PATY CANTU</w:t>
            </w:r>
          </w:p>
        </w:tc>
      </w:tr>
      <w:tr w:rsidR="00267B6D" w:rsidRPr="00844890" w14:paraId="79D6A5F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E3EF459" w14:textId="491EF2A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3030DA77" w14:textId="604C0CA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</w:tcPr>
          <w:p w14:paraId="5D39E2CB" w14:textId="608F36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10BE5E3D" w14:textId="10C3168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Gral. Bravo</w:t>
            </w:r>
          </w:p>
        </w:tc>
        <w:tc>
          <w:tcPr>
            <w:tcW w:w="1984" w:type="dxa"/>
            <w:vAlign w:val="center"/>
          </w:tcPr>
          <w:p w14:paraId="7232117D" w14:textId="4F9C18D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MARÍA GUADALUPE ORTIZ GONZÁLEZ</w:t>
            </w:r>
          </w:p>
        </w:tc>
        <w:tc>
          <w:tcPr>
            <w:tcW w:w="1887" w:type="dxa"/>
            <w:noWrap/>
            <w:vAlign w:val="center"/>
          </w:tcPr>
          <w:p w14:paraId="05D5E59F" w14:textId="2910472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LUPITA ORTIZ</w:t>
            </w:r>
          </w:p>
        </w:tc>
      </w:tr>
      <w:tr w:rsidR="00267B6D" w:rsidRPr="00844890" w14:paraId="083EEA87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98507BF" w14:textId="43506A7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5F870C2B" w14:textId="246DAE0F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5AEAA908" w14:textId="1EBB41F4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76388D2" w14:textId="34CE02FF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Gral. Bravo</w:t>
            </w:r>
          </w:p>
        </w:tc>
        <w:tc>
          <w:tcPr>
            <w:tcW w:w="1984" w:type="dxa"/>
            <w:vAlign w:val="center"/>
          </w:tcPr>
          <w:p w14:paraId="4084D63A" w14:textId="42A6990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ODELIA RODRÍGUEZ GONZÁLEZ</w:t>
            </w:r>
          </w:p>
        </w:tc>
        <w:tc>
          <w:tcPr>
            <w:tcW w:w="1887" w:type="dxa"/>
            <w:noWrap/>
            <w:vAlign w:val="center"/>
          </w:tcPr>
          <w:p w14:paraId="431B4550" w14:textId="51C2A06C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PROFRA. ODELIA RODRÍGUEZ</w:t>
            </w:r>
          </w:p>
        </w:tc>
      </w:tr>
      <w:tr w:rsidR="00267B6D" w:rsidRPr="00844890" w14:paraId="0AD66855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179A256" w14:textId="7F11BAC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25594D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483B962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30FD44A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Gral. Bravo</w:t>
            </w:r>
          </w:p>
        </w:tc>
        <w:tc>
          <w:tcPr>
            <w:tcW w:w="1984" w:type="dxa"/>
            <w:vAlign w:val="center"/>
            <w:hideMark/>
          </w:tcPr>
          <w:p w14:paraId="7F3F30E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KATHIA CECILIA SALAZAR DE LA CRUZ</w:t>
            </w:r>
          </w:p>
        </w:tc>
        <w:tc>
          <w:tcPr>
            <w:tcW w:w="1887" w:type="dxa"/>
            <w:noWrap/>
            <w:vAlign w:val="center"/>
            <w:hideMark/>
          </w:tcPr>
          <w:p w14:paraId="3644DCC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CECY</w:t>
            </w:r>
          </w:p>
        </w:tc>
      </w:tr>
      <w:tr w:rsidR="00267B6D" w:rsidRPr="00844890" w14:paraId="56B29B25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E6D3488" w14:textId="6637A38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E85335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770EE2E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123730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Gral. Escobedo</w:t>
            </w:r>
          </w:p>
        </w:tc>
        <w:tc>
          <w:tcPr>
            <w:tcW w:w="1984" w:type="dxa"/>
            <w:vAlign w:val="center"/>
            <w:hideMark/>
          </w:tcPr>
          <w:p w14:paraId="18010640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ORPHA NYDIA GUZMAN SANCHEZ</w:t>
            </w:r>
          </w:p>
        </w:tc>
        <w:tc>
          <w:tcPr>
            <w:tcW w:w="1887" w:type="dxa"/>
            <w:noWrap/>
            <w:vAlign w:val="center"/>
            <w:hideMark/>
          </w:tcPr>
          <w:p w14:paraId="7A5980E4" w14:textId="33716AD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ORPHA GUZMÁN</w:t>
            </w:r>
          </w:p>
        </w:tc>
      </w:tr>
      <w:tr w:rsidR="00267B6D" w:rsidRPr="00844890" w14:paraId="160732B9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7709089" w14:textId="7F88A10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465A95E" w14:textId="19473D6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0B1F4D93" w14:textId="5D0C64A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AEFAC63" w14:textId="5E3E8B5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Gral. Escobedo</w:t>
            </w:r>
          </w:p>
        </w:tc>
        <w:tc>
          <w:tcPr>
            <w:tcW w:w="1984" w:type="dxa"/>
            <w:vAlign w:val="center"/>
          </w:tcPr>
          <w:p w14:paraId="67B51D57" w14:textId="2DF823A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AMADA YANETH CORTEZ MIRELES</w:t>
            </w:r>
          </w:p>
        </w:tc>
        <w:tc>
          <w:tcPr>
            <w:tcW w:w="1887" w:type="dxa"/>
            <w:noWrap/>
            <w:vAlign w:val="center"/>
          </w:tcPr>
          <w:p w14:paraId="2A338878" w14:textId="79D6758C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AMADA CORTEZ</w:t>
            </w:r>
          </w:p>
        </w:tc>
      </w:tr>
      <w:tr w:rsidR="00267B6D" w:rsidRPr="00844890" w14:paraId="377C1964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CF6BF13" w14:textId="379715A3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10CED3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27F4D1A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61C1E3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Gral. Escobedo</w:t>
            </w:r>
          </w:p>
        </w:tc>
        <w:tc>
          <w:tcPr>
            <w:tcW w:w="1984" w:type="dxa"/>
            <w:vAlign w:val="center"/>
            <w:hideMark/>
          </w:tcPr>
          <w:p w14:paraId="2FBF9A9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BLANCA ARGELIA FRANCO SALAS</w:t>
            </w:r>
          </w:p>
        </w:tc>
        <w:tc>
          <w:tcPr>
            <w:tcW w:w="1887" w:type="dxa"/>
            <w:noWrap/>
            <w:vAlign w:val="center"/>
            <w:hideMark/>
          </w:tcPr>
          <w:p w14:paraId="649B5E4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PROFA.BLANCA FRANCO</w:t>
            </w:r>
          </w:p>
        </w:tc>
      </w:tr>
      <w:tr w:rsidR="00267B6D" w:rsidRPr="00844890" w14:paraId="053C285B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EE6DE22" w14:textId="3A25E4C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9E478CB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7CFAF7A8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2FBE829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Gral. Escobedo</w:t>
            </w:r>
          </w:p>
        </w:tc>
        <w:tc>
          <w:tcPr>
            <w:tcW w:w="1984" w:type="dxa"/>
            <w:vAlign w:val="center"/>
            <w:hideMark/>
          </w:tcPr>
          <w:p w14:paraId="550637BF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ELVA ARACELI ALONSO GONZALEZ</w:t>
            </w:r>
          </w:p>
        </w:tc>
        <w:tc>
          <w:tcPr>
            <w:tcW w:w="1887" w:type="dxa"/>
            <w:noWrap/>
            <w:vAlign w:val="center"/>
            <w:hideMark/>
          </w:tcPr>
          <w:p w14:paraId="6A9585D5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LA DOC ALONSO</w:t>
            </w:r>
          </w:p>
        </w:tc>
      </w:tr>
      <w:tr w:rsidR="00267B6D" w:rsidRPr="00844890" w14:paraId="3EBB4A69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FE4D4B7" w14:textId="5AC5B87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38C17062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70013BD6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A617195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Gral. Escobedo</w:t>
            </w:r>
          </w:p>
        </w:tc>
        <w:tc>
          <w:tcPr>
            <w:tcW w:w="1984" w:type="dxa"/>
            <w:vAlign w:val="center"/>
            <w:hideMark/>
          </w:tcPr>
          <w:p w14:paraId="074F5040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ANDRES CONCEPCION MIJES LLOVERA</w:t>
            </w:r>
          </w:p>
        </w:tc>
        <w:tc>
          <w:tcPr>
            <w:tcW w:w="1887" w:type="dxa"/>
            <w:noWrap/>
            <w:vAlign w:val="center"/>
            <w:hideMark/>
          </w:tcPr>
          <w:p w14:paraId="08C6691E" w14:textId="78D40F19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MIJES</w:t>
            </w:r>
          </w:p>
        </w:tc>
      </w:tr>
      <w:tr w:rsidR="00267B6D" w:rsidRPr="00844890" w14:paraId="4AB9E75B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985EEAC" w14:textId="6E41E2A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2221BDF" w14:textId="59565242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7193F640" w14:textId="372BEB31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545AF6F4" w14:textId="1B559915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color w:val="000000"/>
                <w:sz w:val="20"/>
                <w:szCs w:val="20"/>
              </w:rPr>
              <w:t>Gral. Terán</w:t>
            </w:r>
          </w:p>
        </w:tc>
        <w:tc>
          <w:tcPr>
            <w:tcW w:w="1984" w:type="dxa"/>
            <w:vAlign w:val="center"/>
          </w:tcPr>
          <w:p w14:paraId="40C0C93B" w14:textId="4670FBA9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color w:val="000000"/>
                <w:sz w:val="20"/>
                <w:szCs w:val="20"/>
              </w:rPr>
              <w:t>LUCIA DENISSE DE LA CRUZ ELIZONDO</w:t>
            </w:r>
          </w:p>
        </w:tc>
        <w:tc>
          <w:tcPr>
            <w:tcW w:w="1887" w:type="dxa"/>
            <w:noWrap/>
            <w:vAlign w:val="center"/>
          </w:tcPr>
          <w:p w14:paraId="3EF4A710" w14:textId="207DD1C6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color w:val="000000"/>
                <w:sz w:val="20"/>
                <w:szCs w:val="20"/>
              </w:rPr>
              <w:t>LUCILA DE LA CRUZ</w:t>
            </w:r>
          </w:p>
        </w:tc>
      </w:tr>
      <w:tr w:rsidR="00267B6D" w:rsidRPr="00844890" w14:paraId="567602EE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9DE7B1A" w14:textId="7777777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7256F1C" w14:textId="783F9FF9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022456C6" w14:textId="6B4030D5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72195FD" w14:textId="189E470E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76946">
              <w:rPr>
                <w:rFonts w:ascii="Arial" w:hAnsi="Arial" w:cs="Arial"/>
                <w:color w:val="000000"/>
                <w:sz w:val="20"/>
                <w:szCs w:val="20"/>
              </w:rPr>
              <w:t>Gral. Terán</w:t>
            </w:r>
          </w:p>
        </w:tc>
        <w:tc>
          <w:tcPr>
            <w:tcW w:w="1984" w:type="dxa"/>
            <w:vAlign w:val="center"/>
          </w:tcPr>
          <w:p w14:paraId="6E83DD42" w14:textId="58E3D2BE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76946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LUIS VILLARREAL MARTÍNEZ</w:t>
            </w:r>
          </w:p>
        </w:tc>
        <w:tc>
          <w:tcPr>
            <w:tcW w:w="1887" w:type="dxa"/>
            <w:noWrap/>
            <w:vAlign w:val="center"/>
          </w:tcPr>
          <w:p w14:paraId="53CC0F5B" w14:textId="37189EF6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76946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EL PADRINO</w:t>
            </w:r>
          </w:p>
        </w:tc>
      </w:tr>
      <w:tr w:rsidR="00267B6D" w:rsidRPr="00844890" w14:paraId="28F96CCA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22285EC" w14:textId="0EBF5FE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1787829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17" w:type="dxa"/>
            <w:vAlign w:val="center"/>
            <w:hideMark/>
          </w:tcPr>
          <w:p w14:paraId="35A6BD66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8BCB94F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Gral. Terán</w:t>
            </w:r>
          </w:p>
        </w:tc>
        <w:tc>
          <w:tcPr>
            <w:tcW w:w="1984" w:type="dxa"/>
            <w:vAlign w:val="center"/>
            <w:hideMark/>
          </w:tcPr>
          <w:p w14:paraId="5B1E01EF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DAVID JAVIER MARTINEZ CRUZ</w:t>
            </w:r>
          </w:p>
        </w:tc>
        <w:tc>
          <w:tcPr>
            <w:tcW w:w="1887" w:type="dxa"/>
            <w:noWrap/>
            <w:vAlign w:val="center"/>
            <w:hideMark/>
          </w:tcPr>
          <w:p w14:paraId="293D1FCB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JAVIER MARTINEZ</w:t>
            </w:r>
          </w:p>
        </w:tc>
      </w:tr>
      <w:tr w:rsidR="00267B6D" w:rsidRPr="00844890" w14:paraId="40D7113D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3CF4426" w14:textId="5ECE9228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1761336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69CBDB4D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CA90D43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Gral. Terán</w:t>
            </w:r>
          </w:p>
        </w:tc>
        <w:tc>
          <w:tcPr>
            <w:tcW w:w="1984" w:type="dxa"/>
            <w:vAlign w:val="center"/>
            <w:hideMark/>
          </w:tcPr>
          <w:p w14:paraId="0C6E9996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 xml:space="preserve">VERONICA GARZA </w:t>
            </w:r>
            <w:proofErr w:type="spellStart"/>
            <w:r w:rsidRPr="00D76946">
              <w:rPr>
                <w:rFonts w:ascii="Arial" w:hAnsi="Arial" w:cs="Arial"/>
                <w:sz w:val="20"/>
                <w:szCs w:val="20"/>
              </w:rPr>
              <w:t>GARZA</w:t>
            </w:r>
            <w:proofErr w:type="spellEnd"/>
          </w:p>
        </w:tc>
        <w:tc>
          <w:tcPr>
            <w:tcW w:w="1887" w:type="dxa"/>
            <w:noWrap/>
            <w:vAlign w:val="center"/>
            <w:hideMark/>
          </w:tcPr>
          <w:p w14:paraId="0A06C598" w14:textId="77777777" w:rsidR="00267B6D" w:rsidRPr="00D76946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VERO GARZA</w:t>
            </w:r>
          </w:p>
        </w:tc>
      </w:tr>
      <w:tr w:rsidR="00267B6D" w:rsidRPr="00844890" w14:paraId="15B80D52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5BD33C5" w14:textId="35C9EAB0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677C18B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0B48B516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F57BA52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Gral. Treviño</w:t>
            </w:r>
          </w:p>
        </w:tc>
        <w:tc>
          <w:tcPr>
            <w:tcW w:w="1984" w:type="dxa"/>
            <w:vAlign w:val="center"/>
            <w:hideMark/>
          </w:tcPr>
          <w:p w14:paraId="6393D7DE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ELODIA CHAPA CASTILLO</w:t>
            </w:r>
          </w:p>
        </w:tc>
        <w:tc>
          <w:tcPr>
            <w:tcW w:w="1887" w:type="dxa"/>
            <w:noWrap/>
            <w:vAlign w:val="center"/>
            <w:hideMark/>
          </w:tcPr>
          <w:p w14:paraId="39CD580F" w14:textId="77777777" w:rsidR="00267B6D" w:rsidRPr="00D76946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76946">
              <w:rPr>
                <w:rFonts w:ascii="Arial" w:hAnsi="Arial" w:cs="Arial"/>
                <w:sz w:val="20"/>
                <w:szCs w:val="20"/>
              </w:rPr>
              <w:t>LOLIS</w:t>
            </w:r>
          </w:p>
        </w:tc>
      </w:tr>
      <w:tr w:rsidR="00267B6D" w:rsidRPr="00844890" w14:paraId="6420A18D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0E3BC69" w14:textId="1E3D39D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BBFD5C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17" w:type="dxa"/>
            <w:vAlign w:val="center"/>
            <w:hideMark/>
          </w:tcPr>
          <w:p w14:paraId="1978C74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9829B8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Gral. Zaragoza</w:t>
            </w:r>
          </w:p>
        </w:tc>
        <w:tc>
          <w:tcPr>
            <w:tcW w:w="1984" w:type="dxa"/>
            <w:vAlign w:val="center"/>
            <w:hideMark/>
          </w:tcPr>
          <w:p w14:paraId="3296747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BRENDA ORALIA ROSAS HERNANDEZ</w:t>
            </w:r>
          </w:p>
        </w:tc>
        <w:tc>
          <w:tcPr>
            <w:tcW w:w="1887" w:type="dxa"/>
            <w:noWrap/>
            <w:vAlign w:val="center"/>
            <w:hideMark/>
          </w:tcPr>
          <w:p w14:paraId="50FF104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BRENDA ROSAS</w:t>
            </w:r>
          </w:p>
        </w:tc>
      </w:tr>
      <w:tr w:rsidR="00267B6D" w:rsidRPr="00844890" w14:paraId="302013A6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2E280AD" w14:textId="2DE05654" w:rsidR="00267B6D" w:rsidRPr="00267B6D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66F609C" w14:textId="77777777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267B6D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09DA32DE" w14:textId="77777777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2DE1B3C" w14:textId="77777777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Gral. Zaragoza</w:t>
            </w:r>
          </w:p>
        </w:tc>
        <w:tc>
          <w:tcPr>
            <w:tcW w:w="1984" w:type="dxa"/>
            <w:vAlign w:val="center"/>
            <w:hideMark/>
          </w:tcPr>
          <w:p w14:paraId="6DC78331" w14:textId="77777777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OMAR ISMAEL PEREZ HERNANDEZ</w:t>
            </w:r>
          </w:p>
        </w:tc>
        <w:tc>
          <w:tcPr>
            <w:tcW w:w="1887" w:type="dxa"/>
            <w:noWrap/>
            <w:vAlign w:val="center"/>
            <w:hideMark/>
          </w:tcPr>
          <w:p w14:paraId="1A00EA0F" w14:textId="77777777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OMAR PÉREZ</w:t>
            </w:r>
          </w:p>
        </w:tc>
      </w:tr>
      <w:tr w:rsidR="00267B6D" w:rsidRPr="00844890" w14:paraId="7E1DAA53" w14:textId="77777777" w:rsidTr="00A51AAE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6E6F9525" w14:textId="125CA5F7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</w:tcPr>
          <w:p w14:paraId="49B99BC9" w14:textId="5A014F33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09A44DC" w14:textId="331E7758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95099C4" w14:textId="2F4256E7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color w:val="000000"/>
                <w:sz w:val="20"/>
                <w:szCs w:val="20"/>
              </w:rPr>
              <w:t>Gral. Zaragoza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427D921" w14:textId="40374E3A" w:rsidR="00267B6D" w:rsidRPr="00A51AAE" w:rsidRDefault="0053431E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 w:rsidR="00267B6D" w:rsidRPr="00A51AAE">
              <w:rPr>
                <w:rFonts w:ascii="Arial" w:hAnsi="Arial" w:cs="Arial"/>
                <w:color w:val="000000"/>
                <w:sz w:val="20"/>
                <w:szCs w:val="20"/>
              </w:rPr>
              <w:t>ATALINA ESTRADA FERNÁNDEZ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17C1BA88" w14:textId="577A182B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color w:val="000000"/>
                <w:sz w:val="20"/>
                <w:szCs w:val="20"/>
              </w:rPr>
              <w:t>KATTY ESTRADA</w:t>
            </w:r>
          </w:p>
        </w:tc>
      </w:tr>
      <w:tr w:rsidR="00267B6D" w:rsidRPr="00844890" w14:paraId="4F31D2C4" w14:textId="77777777" w:rsidTr="00A51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599E84BF" w14:textId="0757B938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14:paraId="31576B21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1B59F5E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FAF8C7A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CACE80E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BRENDA BELEN AVILA CARRILLO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04F59B9" w14:textId="32FDDCCD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BRENDA AVILA</w:t>
            </w:r>
          </w:p>
        </w:tc>
      </w:tr>
      <w:tr w:rsidR="00267B6D" w:rsidRPr="00844890" w14:paraId="307C84E2" w14:textId="77777777" w:rsidTr="00A51AAE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0525D2B0" w14:textId="4B694D92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</w:tcPr>
          <w:p w14:paraId="1710673B" w14:textId="41FC118B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550C3C" w14:textId="7E39C7B3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8C356C7" w14:textId="49088328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bCs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8E4E93C" w14:textId="0923D1F9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bCs/>
                <w:sz w:val="20"/>
                <w:szCs w:val="20"/>
              </w:rPr>
              <w:t>ALEIDA AHUMADA RIVERA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40D46D93" w14:textId="767ECF64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bCs/>
                <w:sz w:val="20"/>
                <w:szCs w:val="20"/>
              </w:rPr>
              <w:t>ALEIDA AHUMADA</w:t>
            </w:r>
          </w:p>
        </w:tc>
      </w:tr>
      <w:tr w:rsidR="00267B6D" w:rsidRPr="00844890" w14:paraId="6C40143A" w14:textId="77777777" w:rsidTr="00A51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456F8AC2" w14:textId="21D1A4AB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14:paraId="632B2158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8AB2A41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980A7B4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7AE5EAF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NANCY OLINDA GUTIERREZ ARRAMBIDE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0773458E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NANCY ESCOTO</w:t>
            </w:r>
          </w:p>
        </w:tc>
      </w:tr>
      <w:tr w:rsidR="00267B6D" w:rsidRPr="00844890" w14:paraId="1CE11748" w14:textId="77777777" w:rsidTr="00A51AAE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03026E8A" w14:textId="77777777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</w:tcPr>
          <w:p w14:paraId="0F575B22" w14:textId="0246E406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4FE745" w14:textId="2FDBE4ED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5680A3A" w14:textId="21EA15FE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35D037A" w14:textId="1709515D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ALMA ROSA MONTEMAYOR MARTÍNEZ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225B1FD6" w14:textId="779D0A40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PETRI MARTÍNEZ</w:t>
            </w:r>
          </w:p>
        </w:tc>
      </w:tr>
      <w:tr w:rsidR="00267B6D" w:rsidRPr="00844890" w14:paraId="5B9DD59C" w14:textId="77777777" w:rsidTr="00A51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7154E563" w14:textId="02A70AAB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14:paraId="60F0EB98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A51AAE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58AFDF6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03D94BF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58016B7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JUANA IBAÑEZ RUTIAGA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3DF42E37" w14:textId="77777777" w:rsidR="00267B6D" w:rsidRPr="00A51AA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JUANY IBAÑEZ</w:t>
            </w:r>
          </w:p>
        </w:tc>
      </w:tr>
      <w:tr w:rsidR="00267B6D" w:rsidRPr="00844890" w14:paraId="19C9DD61" w14:textId="77777777" w:rsidTr="00A51AAE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5118B583" w14:textId="5D50EDBA" w:rsidR="00267B6D" w:rsidRPr="00A51AAE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  <w:hideMark/>
          </w:tcPr>
          <w:p w14:paraId="3BF83563" w14:textId="77777777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C24E5CA" w14:textId="77777777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E905384" w14:textId="77777777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1E0E6B1" w14:textId="77777777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IGNACIO ALVARADO SALAS</w:t>
            </w:r>
          </w:p>
        </w:tc>
        <w:tc>
          <w:tcPr>
            <w:tcW w:w="1887" w:type="dxa"/>
            <w:shd w:val="clear" w:color="auto" w:fill="auto"/>
            <w:noWrap/>
            <w:vAlign w:val="center"/>
            <w:hideMark/>
          </w:tcPr>
          <w:p w14:paraId="1BFED1F8" w14:textId="77777777" w:rsidR="00267B6D" w:rsidRPr="00A51AAE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NACHO ALVARADO</w:t>
            </w:r>
          </w:p>
        </w:tc>
      </w:tr>
      <w:tr w:rsidR="003D7592" w:rsidRPr="00844890" w14:paraId="5490F170" w14:textId="77777777" w:rsidTr="00A51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541C1050" w14:textId="77777777" w:rsidR="003D7592" w:rsidRPr="00A51AAE" w:rsidRDefault="003D7592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shd w:val="clear" w:color="auto" w:fill="auto"/>
            <w:vAlign w:val="center"/>
          </w:tcPr>
          <w:p w14:paraId="53AAA0D5" w14:textId="6985C935" w:rsidR="003D7592" w:rsidRPr="00A51AAE" w:rsidRDefault="001B26EE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E8E810" w14:textId="29EAD449" w:rsidR="003D7592" w:rsidRPr="00A51AAE" w:rsidRDefault="001B26EE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91BA21A" w14:textId="3F3A9831" w:rsidR="003D7592" w:rsidRPr="00A51AAE" w:rsidRDefault="001B26EE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Gral. Zuazua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42695B1" w14:textId="4CF53BD3" w:rsidR="003D7592" w:rsidRPr="00A51AAE" w:rsidRDefault="00305267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ELVA DEYANIRA MARTÍNEZ GONZÁLEZ</w:t>
            </w:r>
          </w:p>
        </w:tc>
        <w:tc>
          <w:tcPr>
            <w:tcW w:w="1887" w:type="dxa"/>
            <w:shd w:val="clear" w:color="auto" w:fill="auto"/>
            <w:noWrap/>
            <w:vAlign w:val="center"/>
          </w:tcPr>
          <w:p w14:paraId="77495D65" w14:textId="4B7EEAD4" w:rsidR="003D7592" w:rsidRPr="00A51AAE" w:rsidRDefault="00305267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51AAE">
              <w:rPr>
                <w:rFonts w:ascii="Arial" w:hAnsi="Arial" w:cs="Arial"/>
                <w:sz w:val="20"/>
                <w:szCs w:val="20"/>
              </w:rPr>
              <w:t>DEYA</w:t>
            </w:r>
          </w:p>
        </w:tc>
      </w:tr>
      <w:tr w:rsidR="00267B6D" w:rsidRPr="00844890" w14:paraId="66B723CB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1D7D846" w14:textId="04BCEDD7" w:rsidR="00267B6D" w:rsidRPr="00267B6D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3090D1BE" w14:textId="77050FCF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3ECB3779" w14:textId="183C7808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151BE172" w14:textId="4B6052CB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bCs/>
                <w:sz w:val="20"/>
                <w:szCs w:val="20"/>
              </w:rPr>
              <w:t>Guadalupe</w:t>
            </w:r>
          </w:p>
        </w:tc>
        <w:tc>
          <w:tcPr>
            <w:tcW w:w="1984" w:type="dxa"/>
            <w:vAlign w:val="center"/>
          </w:tcPr>
          <w:p w14:paraId="69A486A3" w14:textId="1DB890D3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bCs/>
                <w:sz w:val="20"/>
                <w:szCs w:val="20"/>
              </w:rPr>
              <w:t>KARLA CECILIA MINAYA GARZA</w:t>
            </w:r>
          </w:p>
        </w:tc>
        <w:tc>
          <w:tcPr>
            <w:tcW w:w="1887" w:type="dxa"/>
            <w:noWrap/>
            <w:vAlign w:val="center"/>
          </w:tcPr>
          <w:p w14:paraId="67CE0C34" w14:textId="1B30E861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bCs/>
                <w:sz w:val="20"/>
                <w:szCs w:val="20"/>
              </w:rPr>
              <w:t>KARLA MINAYA</w:t>
            </w:r>
          </w:p>
        </w:tc>
      </w:tr>
      <w:tr w:rsidR="00267B6D" w:rsidRPr="00844890" w14:paraId="67FEB559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B56DC4A" w14:textId="5EFCFF7C" w:rsidR="00267B6D" w:rsidRPr="00267B6D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4E4E0BB4" w14:textId="0D9378AA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2323C5F2" w14:textId="6B2AE449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E6D8851" w14:textId="4C74CD29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267B6D">
              <w:rPr>
                <w:rFonts w:ascii="Arial" w:hAnsi="Arial" w:cs="Arial"/>
                <w:color w:val="000000"/>
                <w:sz w:val="20"/>
                <w:szCs w:val="20"/>
              </w:rPr>
              <w:t>Guadalupe</w:t>
            </w:r>
          </w:p>
        </w:tc>
        <w:tc>
          <w:tcPr>
            <w:tcW w:w="1984" w:type="dxa"/>
            <w:vAlign w:val="center"/>
          </w:tcPr>
          <w:p w14:paraId="3B135621" w14:textId="315FB35A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267B6D">
              <w:rPr>
                <w:rFonts w:ascii="Arial" w:hAnsi="Arial" w:cs="Arial"/>
                <w:color w:val="000000"/>
                <w:sz w:val="20"/>
                <w:szCs w:val="20"/>
              </w:rPr>
              <w:t>ARTURO BENAVIDES CASTILLO</w:t>
            </w:r>
          </w:p>
        </w:tc>
        <w:tc>
          <w:tcPr>
            <w:tcW w:w="1887" w:type="dxa"/>
            <w:noWrap/>
            <w:vAlign w:val="center"/>
          </w:tcPr>
          <w:p w14:paraId="6FDC0D7F" w14:textId="52DE382B" w:rsidR="00267B6D" w:rsidRPr="00267B6D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 w:rsidRPr="00267B6D">
              <w:rPr>
                <w:rFonts w:ascii="Arial" w:hAnsi="Arial" w:cs="Arial"/>
                <w:color w:val="000000"/>
                <w:sz w:val="20"/>
                <w:szCs w:val="20"/>
              </w:rPr>
              <w:t>ARTURO BENAVIDES</w:t>
            </w:r>
          </w:p>
        </w:tc>
      </w:tr>
      <w:tr w:rsidR="00267B6D" w:rsidRPr="00844890" w14:paraId="005F6516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03E943F" w14:textId="2AE22299" w:rsidR="00267B6D" w:rsidRPr="00267B6D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BCA3611" w14:textId="77777777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0788E35A" w14:textId="77777777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9869783" w14:textId="77777777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Los Herreras</w:t>
            </w:r>
          </w:p>
        </w:tc>
        <w:tc>
          <w:tcPr>
            <w:tcW w:w="1984" w:type="dxa"/>
            <w:vAlign w:val="center"/>
            <w:hideMark/>
          </w:tcPr>
          <w:p w14:paraId="2B6F4FB0" w14:textId="77777777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MELIDA MARIA GUTIERREZ MOLINA</w:t>
            </w:r>
          </w:p>
        </w:tc>
        <w:tc>
          <w:tcPr>
            <w:tcW w:w="1887" w:type="dxa"/>
            <w:noWrap/>
            <w:vAlign w:val="center"/>
            <w:hideMark/>
          </w:tcPr>
          <w:p w14:paraId="6850D745" w14:textId="77777777" w:rsidR="00267B6D" w:rsidRPr="00267B6D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67B6D">
              <w:rPr>
                <w:rFonts w:ascii="Arial" w:hAnsi="Arial" w:cs="Arial"/>
                <w:sz w:val="20"/>
                <w:szCs w:val="20"/>
              </w:rPr>
              <w:t>MELY</w:t>
            </w:r>
          </w:p>
        </w:tc>
      </w:tr>
      <w:tr w:rsidR="00267B6D" w:rsidRPr="00844890" w14:paraId="63627C85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6B5A97F" w14:textId="4056064C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234694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0FB849A7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BEE324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Los Herreras</w:t>
            </w:r>
          </w:p>
        </w:tc>
        <w:tc>
          <w:tcPr>
            <w:tcW w:w="1984" w:type="dxa"/>
            <w:vAlign w:val="center"/>
            <w:hideMark/>
          </w:tcPr>
          <w:p w14:paraId="6C0AD65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HECTOR RAUL GONZALEZ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76CE4CB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CHACHO</w:t>
            </w:r>
          </w:p>
        </w:tc>
      </w:tr>
      <w:tr w:rsidR="00267B6D" w:rsidRPr="00844890" w14:paraId="67E7F008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44FEB62" w14:textId="3F3C6CB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905EC1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133FE26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4DCBF3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Los Herreras</w:t>
            </w:r>
          </w:p>
        </w:tc>
        <w:tc>
          <w:tcPr>
            <w:tcW w:w="1984" w:type="dxa"/>
            <w:vAlign w:val="center"/>
            <w:hideMark/>
          </w:tcPr>
          <w:p w14:paraId="73A167B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DARIA GLORIA BENAVIDES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BENAVIDES</w:t>
            </w:r>
            <w:proofErr w:type="spellEnd"/>
          </w:p>
        </w:tc>
        <w:tc>
          <w:tcPr>
            <w:tcW w:w="1887" w:type="dxa"/>
            <w:noWrap/>
            <w:vAlign w:val="center"/>
            <w:hideMark/>
          </w:tcPr>
          <w:p w14:paraId="1215C30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DARITA BENAVIDES</w:t>
            </w:r>
          </w:p>
        </w:tc>
      </w:tr>
      <w:tr w:rsidR="00267B6D" w:rsidRPr="00844890" w14:paraId="7BC89476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7F052D9" w14:textId="0C23CA41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9A736E8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4EF2479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3FB10F2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Hidalgo</w:t>
            </w:r>
          </w:p>
        </w:tc>
        <w:tc>
          <w:tcPr>
            <w:tcW w:w="1984" w:type="dxa"/>
            <w:vAlign w:val="center"/>
            <w:hideMark/>
          </w:tcPr>
          <w:p w14:paraId="069EED7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ADRIANA MARGARITA GARZA GUTIERREZ</w:t>
            </w:r>
          </w:p>
        </w:tc>
        <w:tc>
          <w:tcPr>
            <w:tcW w:w="1887" w:type="dxa"/>
            <w:noWrap/>
            <w:vAlign w:val="center"/>
            <w:hideMark/>
          </w:tcPr>
          <w:p w14:paraId="1A098F3B" w14:textId="7DC552CB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ADRIANA GARZA “</w:t>
            </w:r>
            <w:r w:rsidRPr="00844890">
              <w:rPr>
                <w:rFonts w:ascii="Arial" w:hAnsi="Arial" w:cs="Arial"/>
                <w:sz w:val="20"/>
                <w:szCs w:val="20"/>
              </w:rPr>
              <w:t>PROF. MINEY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</w:p>
        </w:tc>
      </w:tr>
      <w:tr w:rsidR="00267B6D" w:rsidRPr="00844890" w14:paraId="39971B86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07EE752" w14:textId="5412D94F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7F7D1B23" w14:textId="24E9916C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7D87128F" w14:textId="2273679E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1DFFA1A" w14:textId="3C1CDB9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Hidalgo</w:t>
            </w:r>
          </w:p>
        </w:tc>
        <w:tc>
          <w:tcPr>
            <w:tcW w:w="1984" w:type="dxa"/>
            <w:vAlign w:val="center"/>
          </w:tcPr>
          <w:p w14:paraId="488A7E8D" w14:textId="38735D36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MARÍA LOURDES VILLALOBO TREVIÑO</w:t>
            </w:r>
          </w:p>
        </w:tc>
        <w:tc>
          <w:tcPr>
            <w:tcW w:w="1887" w:type="dxa"/>
            <w:noWrap/>
            <w:vAlign w:val="center"/>
          </w:tcPr>
          <w:p w14:paraId="0425CF87" w14:textId="7046BA75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LULY</w:t>
            </w:r>
          </w:p>
        </w:tc>
      </w:tr>
      <w:tr w:rsidR="00267B6D" w:rsidRPr="00844890" w14:paraId="1DD8672C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8F45E63" w14:textId="7227804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31D5EEF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773DE60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CAF7CE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Higueras</w:t>
            </w:r>
          </w:p>
        </w:tc>
        <w:tc>
          <w:tcPr>
            <w:tcW w:w="1984" w:type="dxa"/>
            <w:vAlign w:val="center"/>
            <w:hideMark/>
          </w:tcPr>
          <w:p w14:paraId="13569CD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ADRIAN EDUARDO VILLARREAL GARCIA</w:t>
            </w:r>
          </w:p>
        </w:tc>
        <w:tc>
          <w:tcPr>
            <w:tcW w:w="1887" w:type="dxa"/>
            <w:noWrap/>
            <w:vAlign w:val="center"/>
            <w:hideMark/>
          </w:tcPr>
          <w:p w14:paraId="7CCB49BA" w14:textId="5E4B9F5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G</w:t>
            </w:r>
            <w:r w:rsidR="00A12717">
              <w:rPr>
                <w:rFonts w:ascii="Arial" w:hAnsi="Arial" w:cs="Arial"/>
                <w:sz w:val="20"/>
                <w:szCs w:val="20"/>
              </w:rPr>
              <w:t>Ü</w:t>
            </w:r>
            <w:r w:rsidRPr="00844890">
              <w:rPr>
                <w:rFonts w:ascii="Arial" w:hAnsi="Arial" w:cs="Arial"/>
                <w:sz w:val="20"/>
                <w:szCs w:val="20"/>
              </w:rPr>
              <w:t>ERO</w:t>
            </w:r>
          </w:p>
        </w:tc>
      </w:tr>
      <w:tr w:rsidR="00267B6D" w:rsidRPr="00844890" w14:paraId="70F56430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22879EE" w14:textId="707199D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25DA83CB" w14:textId="6337F58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AFEBE8A" w14:textId="74D247C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9E08C06" w14:textId="34E147D6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Hualahuises</w:t>
            </w:r>
          </w:p>
        </w:tc>
        <w:tc>
          <w:tcPr>
            <w:tcW w:w="1984" w:type="dxa"/>
            <w:vAlign w:val="center"/>
          </w:tcPr>
          <w:p w14:paraId="26689E7E" w14:textId="542D999F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ROSA ELIA HERRERA DIAZ</w:t>
            </w:r>
          </w:p>
        </w:tc>
        <w:tc>
          <w:tcPr>
            <w:tcW w:w="1887" w:type="dxa"/>
            <w:noWrap/>
            <w:vAlign w:val="center"/>
          </w:tcPr>
          <w:p w14:paraId="16951939" w14:textId="537C2D62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ROSA ELIA HERRERA</w:t>
            </w:r>
          </w:p>
        </w:tc>
      </w:tr>
      <w:tr w:rsidR="00267B6D" w:rsidRPr="00844890" w14:paraId="09D6C937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1FACD8B" w14:textId="512853E1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DABF6B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292453D9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1B17A5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Hualahuises</w:t>
            </w:r>
          </w:p>
        </w:tc>
        <w:tc>
          <w:tcPr>
            <w:tcW w:w="1984" w:type="dxa"/>
            <w:vAlign w:val="center"/>
            <w:hideMark/>
          </w:tcPr>
          <w:p w14:paraId="40AFDCA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VICTOR MANUEL GARCIA RUBIO</w:t>
            </w:r>
          </w:p>
        </w:tc>
        <w:tc>
          <w:tcPr>
            <w:tcW w:w="1887" w:type="dxa"/>
            <w:noWrap/>
            <w:vAlign w:val="center"/>
            <w:hideMark/>
          </w:tcPr>
          <w:p w14:paraId="35B2078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PROFE GAEL</w:t>
            </w:r>
          </w:p>
        </w:tc>
      </w:tr>
      <w:tr w:rsidR="00267B6D" w:rsidRPr="00844890" w14:paraId="28159C09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FF2054C" w14:textId="1326B92E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2C1DE9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7284561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9E77C0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Hualahuises</w:t>
            </w:r>
          </w:p>
        </w:tc>
        <w:tc>
          <w:tcPr>
            <w:tcW w:w="1984" w:type="dxa"/>
            <w:vAlign w:val="center"/>
            <w:hideMark/>
          </w:tcPr>
          <w:p w14:paraId="208E2A6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JESUS HOMERO AGUILAR HERNANDEZ</w:t>
            </w:r>
          </w:p>
        </w:tc>
        <w:tc>
          <w:tcPr>
            <w:tcW w:w="1887" w:type="dxa"/>
            <w:noWrap/>
            <w:vAlign w:val="center"/>
            <w:hideMark/>
          </w:tcPr>
          <w:p w14:paraId="08FE8A8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CHUCHO</w:t>
            </w:r>
          </w:p>
        </w:tc>
      </w:tr>
      <w:tr w:rsidR="00267B6D" w:rsidRPr="00844890" w14:paraId="076F6EAC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1EA00B0" w14:textId="4F9AD66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59291B0E" w14:textId="4BF6930B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18FFCDFE" w14:textId="4D73F6DF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88E3DF3" w14:textId="4013F88F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Iturbide</w:t>
            </w:r>
          </w:p>
        </w:tc>
        <w:tc>
          <w:tcPr>
            <w:tcW w:w="1984" w:type="dxa"/>
            <w:vAlign w:val="center"/>
          </w:tcPr>
          <w:p w14:paraId="73EB615A" w14:textId="3F6AA4C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BLANCA ESTHER CARDONA GONZÁLEZ</w:t>
            </w:r>
          </w:p>
        </w:tc>
        <w:tc>
          <w:tcPr>
            <w:tcW w:w="1887" w:type="dxa"/>
            <w:noWrap/>
            <w:vAlign w:val="center"/>
          </w:tcPr>
          <w:p w14:paraId="28029DE0" w14:textId="2EFAC045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BLANCA ESTHER CARDONA</w:t>
            </w:r>
          </w:p>
        </w:tc>
      </w:tr>
      <w:tr w:rsidR="00267B6D" w:rsidRPr="00844890" w14:paraId="282EB4A5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5101A9B" w14:textId="02200C3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25D9784A" w14:textId="6AB5AF1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22E86967" w14:textId="5709EFB9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92068F0" w14:textId="48F80554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Juárez</w:t>
            </w:r>
          </w:p>
        </w:tc>
        <w:tc>
          <w:tcPr>
            <w:tcW w:w="1984" w:type="dxa"/>
            <w:vAlign w:val="center"/>
          </w:tcPr>
          <w:p w14:paraId="7B6694D4" w14:textId="67EFF8FA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JUAN MAURO TENIENTE GOMEZ</w:t>
            </w:r>
          </w:p>
        </w:tc>
        <w:tc>
          <w:tcPr>
            <w:tcW w:w="1887" w:type="dxa"/>
            <w:noWrap/>
            <w:vAlign w:val="center"/>
          </w:tcPr>
          <w:p w14:paraId="29687A75" w14:textId="4544453C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EL TENIENTE</w:t>
            </w:r>
          </w:p>
        </w:tc>
      </w:tr>
      <w:tr w:rsidR="00267B6D" w:rsidRPr="00844890" w14:paraId="0E18E7C5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626CBC6" w14:textId="2280F81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9645A9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29F385C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E5F1A78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Juárez</w:t>
            </w:r>
          </w:p>
        </w:tc>
        <w:tc>
          <w:tcPr>
            <w:tcW w:w="1984" w:type="dxa"/>
            <w:vAlign w:val="center"/>
            <w:hideMark/>
          </w:tcPr>
          <w:p w14:paraId="21877A3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JAVIER RODRIGUEZ SIERRA</w:t>
            </w:r>
          </w:p>
        </w:tc>
        <w:tc>
          <w:tcPr>
            <w:tcW w:w="1887" w:type="dxa"/>
            <w:noWrap/>
            <w:vAlign w:val="center"/>
            <w:hideMark/>
          </w:tcPr>
          <w:p w14:paraId="6569276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JAVIER SIERRA</w:t>
            </w:r>
          </w:p>
        </w:tc>
      </w:tr>
      <w:tr w:rsidR="00267B6D" w:rsidRPr="00844890" w14:paraId="59593CBD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C802C22" w14:textId="48BB467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C29FDB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17" w:type="dxa"/>
            <w:vAlign w:val="center"/>
            <w:hideMark/>
          </w:tcPr>
          <w:p w14:paraId="41F6A4D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E1F1D7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Juárez</w:t>
            </w:r>
          </w:p>
        </w:tc>
        <w:tc>
          <w:tcPr>
            <w:tcW w:w="1984" w:type="dxa"/>
            <w:vAlign w:val="center"/>
            <w:hideMark/>
          </w:tcPr>
          <w:p w14:paraId="7AB9D84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GUADALUPE ARMIDA LOPEZ GUERRERO</w:t>
            </w:r>
          </w:p>
        </w:tc>
        <w:tc>
          <w:tcPr>
            <w:tcW w:w="1887" w:type="dxa"/>
            <w:noWrap/>
            <w:vAlign w:val="center"/>
            <w:hideMark/>
          </w:tcPr>
          <w:p w14:paraId="46AC417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MAPY LOPEZ</w:t>
            </w:r>
          </w:p>
        </w:tc>
      </w:tr>
      <w:tr w:rsidR="00267B6D" w:rsidRPr="00844890" w14:paraId="0F9EE7A8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F7C00D1" w14:textId="538BB44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33829D1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7CA9133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D53DC9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Juárez</w:t>
            </w:r>
          </w:p>
        </w:tc>
        <w:tc>
          <w:tcPr>
            <w:tcW w:w="1984" w:type="dxa"/>
            <w:vAlign w:val="center"/>
            <w:hideMark/>
          </w:tcPr>
          <w:p w14:paraId="1543113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FRANCISCO HECTOR TREVIÑO CANTU</w:t>
            </w:r>
          </w:p>
        </w:tc>
        <w:tc>
          <w:tcPr>
            <w:tcW w:w="1887" w:type="dxa"/>
            <w:noWrap/>
            <w:vAlign w:val="center"/>
            <w:hideMark/>
          </w:tcPr>
          <w:p w14:paraId="48F8E611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PACO TREVIÑO</w:t>
            </w:r>
          </w:p>
        </w:tc>
      </w:tr>
      <w:tr w:rsidR="00267B6D" w:rsidRPr="00844890" w14:paraId="779F71B7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E29C476" w14:textId="318FC83C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362D80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02076E3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21C521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Juárez</w:t>
            </w:r>
          </w:p>
        </w:tc>
        <w:tc>
          <w:tcPr>
            <w:tcW w:w="1984" w:type="dxa"/>
            <w:vAlign w:val="center"/>
            <w:hideMark/>
          </w:tcPr>
          <w:p w14:paraId="4385AD2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SANDRA PAOLA GONZALEZ CASTAÑEDA</w:t>
            </w:r>
          </w:p>
        </w:tc>
        <w:tc>
          <w:tcPr>
            <w:tcW w:w="1887" w:type="dxa"/>
            <w:noWrap/>
            <w:vAlign w:val="center"/>
            <w:hideMark/>
          </w:tcPr>
          <w:p w14:paraId="7A505A2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PAOLA GONZALEZ</w:t>
            </w:r>
          </w:p>
        </w:tc>
      </w:tr>
      <w:tr w:rsidR="00267B6D" w:rsidRPr="00844890" w14:paraId="01EAC99C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ADA7AE2" w14:textId="7401615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AA8FE4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702EC86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DCAC127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Lampazos de Naranjo</w:t>
            </w:r>
          </w:p>
        </w:tc>
        <w:tc>
          <w:tcPr>
            <w:tcW w:w="1984" w:type="dxa"/>
            <w:vAlign w:val="center"/>
            <w:hideMark/>
          </w:tcPr>
          <w:p w14:paraId="7660D5B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VIRGINIA VELA SANTOS</w:t>
            </w:r>
          </w:p>
        </w:tc>
        <w:tc>
          <w:tcPr>
            <w:tcW w:w="1887" w:type="dxa"/>
            <w:noWrap/>
            <w:vAlign w:val="center"/>
            <w:hideMark/>
          </w:tcPr>
          <w:p w14:paraId="7BF505C1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VICKY</w:t>
            </w:r>
          </w:p>
        </w:tc>
      </w:tr>
      <w:tr w:rsidR="00267B6D" w:rsidRPr="00844890" w14:paraId="181F81F4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74508F7" w14:textId="7401162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E75B46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2497185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38D35D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Linares</w:t>
            </w:r>
          </w:p>
        </w:tc>
        <w:tc>
          <w:tcPr>
            <w:tcW w:w="1984" w:type="dxa"/>
            <w:vAlign w:val="center"/>
            <w:hideMark/>
          </w:tcPr>
          <w:p w14:paraId="6B576573" w14:textId="622614E2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MARÍA GUADALUPE GUIDI KWAS</w:t>
            </w:r>
          </w:p>
        </w:tc>
        <w:tc>
          <w:tcPr>
            <w:tcW w:w="1887" w:type="dxa"/>
            <w:noWrap/>
            <w:vAlign w:val="center"/>
            <w:hideMark/>
          </w:tcPr>
          <w:p w14:paraId="12DBDFA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LUPITA GUIDI</w:t>
            </w:r>
          </w:p>
        </w:tc>
      </w:tr>
      <w:tr w:rsidR="00267B6D" w:rsidRPr="00844890" w14:paraId="6DF9C227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8EDFA76" w14:textId="68BAFF2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CAE7B14" w14:textId="5E8EE64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1CB46B8F" w14:textId="2B25790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508F16C1" w14:textId="7292484A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Linares</w:t>
            </w:r>
          </w:p>
        </w:tc>
        <w:tc>
          <w:tcPr>
            <w:tcW w:w="1984" w:type="dxa"/>
            <w:vAlign w:val="center"/>
          </w:tcPr>
          <w:p w14:paraId="1C68C0BC" w14:textId="7A604DF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LAURA SILVA LAZCANO MORENO</w:t>
            </w:r>
          </w:p>
        </w:tc>
        <w:tc>
          <w:tcPr>
            <w:tcW w:w="1887" w:type="dxa"/>
            <w:noWrap/>
            <w:vAlign w:val="center"/>
          </w:tcPr>
          <w:p w14:paraId="79B69EDF" w14:textId="0E2B8192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LAURA SILVA</w:t>
            </w:r>
          </w:p>
        </w:tc>
      </w:tr>
      <w:tr w:rsidR="00267B6D" w:rsidRPr="00844890" w14:paraId="7D097B30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BC92C49" w14:textId="68DC3FAE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3FB49A4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0E90552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21EFF6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Linares</w:t>
            </w:r>
          </w:p>
        </w:tc>
        <w:tc>
          <w:tcPr>
            <w:tcW w:w="1984" w:type="dxa"/>
            <w:vAlign w:val="center"/>
            <w:hideMark/>
          </w:tcPr>
          <w:p w14:paraId="0A38C42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MARIA DEL CARMEN OLVERA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OLVERA</w:t>
            </w:r>
            <w:proofErr w:type="spellEnd"/>
          </w:p>
        </w:tc>
        <w:tc>
          <w:tcPr>
            <w:tcW w:w="1887" w:type="dxa"/>
            <w:noWrap/>
            <w:vAlign w:val="center"/>
            <w:hideMark/>
          </w:tcPr>
          <w:p w14:paraId="3ECA96D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CARMEN</w:t>
            </w:r>
          </w:p>
        </w:tc>
      </w:tr>
      <w:tr w:rsidR="00267B6D" w:rsidRPr="00844890" w14:paraId="613888B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FC7CC68" w14:textId="6483EA5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EF9A83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2AB8331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78D71D1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Linares</w:t>
            </w:r>
          </w:p>
        </w:tc>
        <w:tc>
          <w:tcPr>
            <w:tcW w:w="1984" w:type="dxa"/>
            <w:vAlign w:val="center"/>
            <w:hideMark/>
          </w:tcPr>
          <w:p w14:paraId="0854450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YANET ARACELI MALDONADO ISASSI</w:t>
            </w:r>
          </w:p>
        </w:tc>
        <w:tc>
          <w:tcPr>
            <w:tcW w:w="1887" w:type="dxa"/>
            <w:noWrap/>
            <w:vAlign w:val="center"/>
            <w:hideMark/>
          </w:tcPr>
          <w:p w14:paraId="23E9F3B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YANET MALDONADO</w:t>
            </w:r>
          </w:p>
        </w:tc>
      </w:tr>
      <w:tr w:rsidR="00267B6D" w:rsidRPr="00844890" w14:paraId="7CD6A058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0E14292" w14:textId="33C24701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CC3CB6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2E60267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39B12FB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Linares</w:t>
            </w:r>
          </w:p>
        </w:tc>
        <w:tc>
          <w:tcPr>
            <w:tcW w:w="1984" w:type="dxa"/>
            <w:vAlign w:val="center"/>
            <w:hideMark/>
          </w:tcPr>
          <w:p w14:paraId="5D7FB8E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 GUZMAN GONZALEZ</w:t>
            </w:r>
          </w:p>
        </w:tc>
        <w:tc>
          <w:tcPr>
            <w:tcW w:w="1887" w:type="dxa"/>
            <w:noWrap/>
            <w:vAlign w:val="center"/>
            <w:hideMark/>
          </w:tcPr>
          <w:p w14:paraId="07E5255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 GUZMAN</w:t>
            </w:r>
          </w:p>
        </w:tc>
      </w:tr>
      <w:tr w:rsidR="00267B6D" w:rsidRPr="00844890" w14:paraId="42BA2AE2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1252D30" w14:textId="3F2AAFB4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2A43481B" w14:textId="2B052D9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7231FA17" w14:textId="00B2974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02542CBC" w14:textId="4011424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Marín</w:t>
            </w:r>
          </w:p>
        </w:tc>
        <w:tc>
          <w:tcPr>
            <w:tcW w:w="1984" w:type="dxa"/>
            <w:vAlign w:val="center"/>
          </w:tcPr>
          <w:p w14:paraId="7244DCD2" w14:textId="786DE785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SANDRA PATRICIA IBARRA BARBOZA</w:t>
            </w:r>
          </w:p>
        </w:tc>
        <w:tc>
          <w:tcPr>
            <w:tcW w:w="1887" w:type="dxa"/>
            <w:noWrap/>
            <w:vAlign w:val="center"/>
          </w:tcPr>
          <w:p w14:paraId="56D84ACB" w14:textId="6520CAF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SANDRA IBARRA</w:t>
            </w:r>
          </w:p>
        </w:tc>
      </w:tr>
      <w:tr w:rsidR="00267B6D" w:rsidRPr="00844890" w14:paraId="4CD695E2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B491126" w14:textId="63A36B0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3D23EB4C" w14:textId="4A32B35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</w:tcPr>
          <w:p w14:paraId="26068C44" w14:textId="1615FF8C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643FD562" w14:textId="6249A32A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Marín</w:t>
            </w:r>
          </w:p>
        </w:tc>
        <w:tc>
          <w:tcPr>
            <w:tcW w:w="1984" w:type="dxa"/>
            <w:vAlign w:val="center"/>
          </w:tcPr>
          <w:p w14:paraId="7FE9F1C8" w14:textId="41D9F13D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JUAN CARLOS ROSALES HERRERA</w:t>
            </w:r>
          </w:p>
        </w:tc>
        <w:tc>
          <w:tcPr>
            <w:tcW w:w="1887" w:type="dxa"/>
            <w:noWrap/>
            <w:vAlign w:val="center"/>
          </w:tcPr>
          <w:p w14:paraId="4CED760C" w14:textId="1DD2474E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EL CUBANO</w:t>
            </w:r>
          </w:p>
        </w:tc>
      </w:tr>
      <w:tr w:rsidR="00267B6D" w:rsidRPr="00844890" w14:paraId="02BF32F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57486A5" w14:textId="0F4DAED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25E20AB" w14:textId="5E634D92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7017E07D" w14:textId="22A3C9C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5F0C073C" w14:textId="69E0ACE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Melchor Ocampo</w:t>
            </w:r>
          </w:p>
        </w:tc>
        <w:tc>
          <w:tcPr>
            <w:tcW w:w="1984" w:type="dxa"/>
            <w:vAlign w:val="center"/>
          </w:tcPr>
          <w:p w14:paraId="6B7E61E2" w14:textId="6DA0807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OMAR RAMOS GARCIA</w:t>
            </w:r>
          </w:p>
        </w:tc>
        <w:tc>
          <w:tcPr>
            <w:tcW w:w="1887" w:type="dxa"/>
            <w:noWrap/>
            <w:vAlign w:val="center"/>
          </w:tcPr>
          <w:p w14:paraId="6A7E1A2D" w14:textId="1FF6B5A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OMAR RAMOS</w:t>
            </w:r>
          </w:p>
        </w:tc>
      </w:tr>
      <w:tr w:rsidR="00267B6D" w:rsidRPr="00844890" w14:paraId="0401CEC6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0D24814" w14:textId="3238D934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E2407B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37482F1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743C07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Melchor Ocampo</w:t>
            </w:r>
          </w:p>
        </w:tc>
        <w:tc>
          <w:tcPr>
            <w:tcW w:w="1984" w:type="dxa"/>
            <w:vAlign w:val="center"/>
            <w:hideMark/>
          </w:tcPr>
          <w:p w14:paraId="2D3AEAF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ENRIQUE LOPEZ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LOPEZ</w:t>
            </w:r>
            <w:proofErr w:type="spellEnd"/>
          </w:p>
        </w:tc>
        <w:tc>
          <w:tcPr>
            <w:tcW w:w="1887" w:type="dxa"/>
            <w:noWrap/>
            <w:vAlign w:val="center"/>
            <w:hideMark/>
          </w:tcPr>
          <w:p w14:paraId="48551B3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ENRIQUE LOPEZ</w:t>
            </w:r>
          </w:p>
        </w:tc>
      </w:tr>
      <w:tr w:rsidR="00267B6D" w:rsidRPr="00844890" w14:paraId="3B7E2BF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015BE89" w14:textId="49F15FB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D3B729F" w14:textId="2B8F4C2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1CA92A56" w14:textId="336A34F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0C9E05D" w14:textId="3E055B9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Mier y Noriega</w:t>
            </w:r>
          </w:p>
        </w:tc>
        <w:tc>
          <w:tcPr>
            <w:tcW w:w="1984" w:type="dxa"/>
            <w:vAlign w:val="center"/>
          </w:tcPr>
          <w:p w14:paraId="7BB10F52" w14:textId="0FDB875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ABELARDO MÉNDEZ MORALES</w:t>
            </w:r>
          </w:p>
        </w:tc>
        <w:tc>
          <w:tcPr>
            <w:tcW w:w="1887" w:type="dxa"/>
            <w:noWrap/>
            <w:vAlign w:val="center"/>
          </w:tcPr>
          <w:p w14:paraId="52A5BE30" w14:textId="2634DB1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ABELARDO MÉNDEZ</w:t>
            </w:r>
          </w:p>
        </w:tc>
      </w:tr>
      <w:tr w:rsidR="00267B6D" w:rsidRPr="00844890" w14:paraId="33F76685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4662179" w14:textId="4BF2597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D1F0AD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17" w:type="dxa"/>
            <w:vAlign w:val="center"/>
            <w:hideMark/>
          </w:tcPr>
          <w:p w14:paraId="5AF03C9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D5230C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Mier y Noriega</w:t>
            </w:r>
          </w:p>
        </w:tc>
        <w:tc>
          <w:tcPr>
            <w:tcW w:w="1984" w:type="dxa"/>
            <w:vAlign w:val="center"/>
            <w:hideMark/>
          </w:tcPr>
          <w:p w14:paraId="6525D85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CONCEPCION ROBLES PARDO</w:t>
            </w:r>
          </w:p>
        </w:tc>
        <w:tc>
          <w:tcPr>
            <w:tcW w:w="1887" w:type="dxa"/>
            <w:noWrap/>
            <w:vAlign w:val="center"/>
            <w:hideMark/>
          </w:tcPr>
          <w:p w14:paraId="77E8AB0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CONCHO ROBLES</w:t>
            </w:r>
          </w:p>
        </w:tc>
      </w:tr>
      <w:tr w:rsidR="00267B6D" w:rsidRPr="00844890" w14:paraId="3BF2022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F6D55B9" w14:textId="2B5FA7A4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507E81D5" w14:textId="0EC35C0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2047AA50" w14:textId="601D8F1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85D820C" w14:textId="7868781B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Mier y Noriega</w:t>
            </w:r>
          </w:p>
        </w:tc>
        <w:tc>
          <w:tcPr>
            <w:tcW w:w="1984" w:type="dxa"/>
            <w:vAlign w:val="center"/>
          </w:tcPr>
          <w:p w14:paraId="3652EF09" w14:textId="70FB1A5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FIDENCIO GERARDO ZAVALA GONZÁLEZ</w:t>
            </w:r>
          </w:p>
        </w:tc>
        <w:tc>
          <w:tcPr>
            <w:tcW w:w="1887" w:type="dxa"/>
            <w:noWrap/>
            <w:vAlign w:val="center"/>
          </w:tcPr>
          <w:p w14:paraId="26A8FCAB" w14:textId="4E5EE53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GERARDO ZAVALA</w:t>
            </w:r>
          </w:p>
        </w:tc>
      </w:tr>
      <w:tr w:rsidR="00267B6D" w:rsidRPr="00844890" w14:paraId="4F5E6708" w14:textId="77777777" w:rsidTr="0039266B">
        <w:trPr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524D0C3" w14:textId="0FAEFDE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069978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4DE6722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CB61BC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Mina</w:t>
            </w:r>
          </w:p>
        </w:tc>
        <w:tc>
          <w:tcPr>
            <w:tcW w:w="1984" w:type="dxa"/>
            <w:vAlign w:val="center"/>
            <w:hideMark/>
          </w:tcPr>
          <w:p w14:paraId="1154AAC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EDGAR CANDELARIO MOLINA ELIZONDO</w:t>
            </w:r>
          </w:p>
        </w:tc>
        <w:tc>
          <w:tcPr>
            <w:tcW w:w="1887" w:type="dxa"/>
            <w:noWrap/>
            <w:vAlign w:val="center"/>
            <w:hideMark/>
          </w:tcPr>
          <w:p w14:paraId="7828C6C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SAM</w:t>
            </w:r>
          </w:p>
        </w:tc>
      </w:tr>
      <w:tr w:rsidR="00267B6D" w:rsidRPr="00844890" w14:paraId="759E24CF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AC17CF7" w14:textId="474F0053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BE3C036" w14:textId="5BC2E24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3B519F19" w14:textId="5E6EFFA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55166DC" w14:textId="3F8BCBB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Mina</w:t>
            </w:r>
          </w:p>
        </w:tc>
        <w:tc>
          <w:tcPr>
            <w:tcW w:w="1984" w:type="dxa"/>
            <w:vAlign w:val="center"/>
          </w:tcPr>
          <w:p w14:paraId="5EE3EB86" w14:textId="409E3195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OLGA LIDIA QUINTANILLA PEÑA</w:t>
            </w:r>
          </w:p>
        </w:tc>
        <w:tc>
          <w:tcPr>
            <w:tcW w:w="1887" w:type="dxa"/>
            <w:noWrap/>
            <w:vAlign w:val="center"/>
          </w:tcPr>
          <w:p w14:paraId="68CF5935" w14:textId="43AFDD4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DOÑA OLGUITA</w:t>
            </w:r>
          </w:p>
        </w:tc>
      </w:tr>
      <w:tr w:rsidR="00267B6D" w:rsidRPr="00844890" w14:paraId="149562CC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3A3744C" w14:textId="3CCC4A9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0B1720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126F8DD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CA26100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Mina</w:t>
            </w:r>
          </w:p>
        </w:tc>
        <w:tc>
          <w:tcPr>
            <w:tcW w:w="1984" w:type="dxa"/>
            <w:vAlign w:val="center"/>
            <w:hideMark/>
          </w:tcPr>
          <w:p w14:paraId="5C7037A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MARIA MARTHA ELENA TORRES CORTEZ</w:t>
            </w:r>
          </w:p>
        </w:tc>
        <w:tc>
          <w:tcPr>
            <w:tcW w:w="1887" w:type="dxa"/>
            <w:noWrap/>
            <w:vAlign w:val="center"/>
            <w:hideMark/>
          </w:tcPr>
          <w:p w14:paraId="58140F2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MARY</w:t>
            </w:r>
          </w:p>
        </w:tc>
      </w:tr>
      <w:tr w:rsidR="00267B6D" w:rsidRPr="00844890" w14:paraId="33F5FBE3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1FBDE9C" w14:textId="045665E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697F0D8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17" w:type="dxa"/>
            <w:vAlign w:val="center"/>
            <w:hideMark/>
          </w:tcPr>
          <w:p w14:paraId="3DFF771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C87B6E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Mina</w:t>
            </w:r>
          </w:p>
        </w:tc>
        <w:tc>
          <w:tcPr>
            <w:tcW w:w="1984" w:type="dxa"/>
            <w:vAlign w:val="center"/>
            <w:hideMark/>
          </w:tcPr>
          <w:p w14:paraId="4D80425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LUIS LEYVA DE LA CERDA</w:t>
            </w:r>
          </w:p>
        </w:tc>
        <w:tc>
          <w:tcPr>
            <w:tcW w:w="1887" w:type="dxa"/>
            <w:noWrap/>
            <w:vAlign w:val="center"/>
            <w:hideMark/>
          </w:tcPr>
          <w:p w14:paraId="4C7EB51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WICHO</w:t>
            </w:r>
          </w:p>
        </w:tc>
      </w:tr>
      <w:tr w:rsidR="00267B6D" w:rsidRPr="00844890" w14:paraId="785135E0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ECD06B5" w14:textId="01907A6F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A87466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52A42EE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FA79C0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Mina</w:t>
            </w:r>
          </w:p>
        </w:tc>
        <w:tc>
          <w:tcPr>
            <w:tcW w:w="1984" w:type="dxa"/>
            <w:vAlign w:val="center"/>
            <w:hideMark/>
          </w:tcPr>
          <w:p w14:paraId="5C1958B0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MARIANA CAROLINA SILVA DE LA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536C2EE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MANA SILVA</w:t>
            </w:r>
          </w:p>
        </w:tc>
      </w:tr>
      <w:tr w:rsidR="00267B6D" w:rsidRPr="00844890" w14:paraId="0E864B46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7C230EF" w14:textId="38A8A40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FDC1127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088AADD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B3C763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Montemorelos</w:t>
            </w:r>
          </w:p>
        </w:tc>
        <w:tc>
          <w:tcPr>
            <w:tcW w:w="1984" w:type="dxa"/>
            <w:vAlign w:val="center"/>
            <w:hideMark/>
          </w:tcPr>
          <w:p w14:paraId="6990C72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JAIME ALBERTO YERENA SALAZAR</w:t>
            </w:r>
          </w:p>
        </w:tc>
        <w:tc>
          <w:tcPr>
            <w:tcW w:w="1887" w:type="dxa"/>
            <w:noWrap/>
            <w:vAlign w:val="center"/>
            <w:hideMark/>
          </w:tcPr>
          <w:p w14:paraId="7235A19F" w14:textId="00EA1842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JAIME YERENA</w:t>
            </w:r>
          </w:p>
        </w:tc>
      </w:tr>
      <w:tr w:rsidR="00267B6D" w:rsidRPr="00844890" w14:paraId="3ADE74AB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1026F4E" w14:textId="38A91FE8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574E9F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514162E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47C298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Montemorelos</w:t>
            </w:r>
          </w:p>
        </w:tc>
        <w:tc>
          <w:tcPr>
            <w:tcW w:w="1984" w:type="dxa"/>
            <w:vAlign w:val="center"/>
            <w:hideMark/>
          </w:tcPr>
          <w:p w14:paraId="3A51482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MARISELDA DE LEON IBARRA</w:t>
            </w:r>
          </w:p>
        </w:tc>
        <w:tc>
          <w:tcPr>
            <w:tcW w:w="1887" w:type="dxa"/>
            <w:noWrap/>
            <w:vAlign w:val="center"/>
            <w:hideMark/>
          </w:tcPr>
          <w:p w14:paraId="5B49D78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MARY DE LEON</w:t>
            </w:r>
          </w:p>
        </w:tc>
      </w:tr>
      <w:tr w:rsidR="00267B6D" w:rsidRPr="00844890" w14:paraId="4ADA728A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18F0A31" w14:textId="4B39DF6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1786F74F" w14:textId="54DDAC1F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2FCA4EC4" w14:textId="29BC1D4A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F3C9076" w14:textId="1AE1A5D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Montemorelos</w:t>
            </w:r>
          </w:p>
        </w:tc>
        <w:tc>
          <w:tcPr>
            <w:tcW w:w="1984" w:type="dxa"/>
            <w:vAlign w:val="center"/>
          </w:tcPr>
          <w:p w14:paraId="517F0836" w14:textId="02A81E8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BRENDA MONTSERRAT GARCIA DE LA FUENTE</w:t>
            </w:r>
          </w:p>
        </w:tc>
        <w:tc>
          <w:tcPr>
            <w:tcW w:w="1887" w:type="dxa"/>
            <w:noWrap/>
            <w:vAlign w:val="center"/>
          </w:tcPr>
          <w:p w14:paraId="116AD783" w14:textId="58AE8B8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MONTSE GARCIA</w:t>
            </w:r>
          </w:p>
        </w:tc>
      </w:tr>
      <w:tr w:rsidR="00267B6D" w:rsidRPr="00844890" w14:paraId="00ADFE7A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32E8C0E" w14:textId="063C16E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BBFB6F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74DA552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701B7F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Montemorelos</w:t>
            </w:r>
          </w:p>
        </w:tc>
        <w:tc>
          <w:tcPr>
            <w:tcW w:w="1984" w:type="dxa"/>
            <w:vAlign w:val="center"/>
            <w:hideMark/>
          </w:tcPr>
          <w:p w14:paraId="17FAA5A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MONICA MIROSLAVA DIMAS DE OCHOA</w:t>
            </w:r>
          </w:p>
        </w:tc>
        <w:tc>
          <w:tcPr>
            <w:tcW w:w="1887" w:type="dxa"/>
            <w:noWrap/>
            <w:vAlign w:val="center"/>
            <w:hideMark/>
          </w:tcPr>
          <w:p w14:paraId="05B15F9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MONY</w:t>
            </w:r>
          </w:p>
        </w:tc>
      </w:tr>
      <w:tr w:rsidR="00267B6D" w:rsidRPr="00844890" w14:paraId="3A052D32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032DB24" w14:textId="4A47ADB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A0D9FC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47B6D1B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B97ECB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Montemorelos</w:t>
            </w:r>
          </w:p>
        </w:tc>
        <w:tc>
          <w:tcPr>
            <w:tcW w:w="1984" w:type="dxa"/>
            <w:vAlign w:val="center"/>
            <w:hideMark/>
          </w:tcPr>
          <w:p w14:paraId="1E61DC4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MARIO ALBERTO DE LA GARZA GALVAN</w:t>
            </w:r>
          </w:p>
        </w:tc>
        <w:tc>
          <w:tcPr>
            <w:tcW w:w="1887" w:type="dxa"/>
            <w:noWrap/>
            <w:vAlign w:val="center"/>
            <w:hideMark/>
          </w:tcPr>
          <w:p w14:paraId="2B4CBD41" w14:textId="4ECE3E6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44890">
              <w:rPr>
                <w:rFonts w:ascii="Arial" w:hAnsi="Arial" w:cs="Arial"/>
                <w:sz w:val="20"/>
                <w:szCs w:val="20"/>
              </w:rPr>
              <w:t>LA G</w:t>
            </w:r>
          </w:p>
        </w:tc>
      </w:tr>
      <w:tr w:rsidR="00267B6D" w:rsidRPr="00844890" w14:paraId="2E85A9AF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3A3B50C" w14:textId="3AE0A48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A657E0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52A199C1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C94639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Monterrey</w:t>
            </w:r>
          </w:p>
        </w:tc>
        <w:tc>
          <w:tcPr>
            <w:tcW w:w="1984" w:type="dxa"/>
            <w:vAlign w:val="center"/>
            <w:hideMark/>
          </w:tcPr>
          <w:p w14:paraId="03BCA57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MARIANA RODRIGUEZ CANTU</w:t>
            </w:r>
          </w:p>
        </w:tc>
        <w:tc>
          <w:tcPr>
            <w:tcW w:w="1887" w:type="dxa"/>
            <w:noWrap/>
            <w:vAlign w:val="center"/>
            <w:hideMark/>
          </w:tcPr>
          <w:p w14:paraId="7723ABE0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MARIANA RODRIGUEZ</w:t>
            </w:r>
          </w:p>
        </w:tc>
      </w:tr>
      <w:tr w:rsidR="00267B6D" w:rsidRPr="00844890" w14:paraId="016D1D57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7DBE969" w14:textId="64261FD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A963C90" w14:textId="4F1D7F0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</w:tcPr>
          <w:p w14:paraId="409E0481" w14:textId="7F4575D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091F9871" w14:textId="4C5C80BA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Monterrey</w:t>
            </w:r>
          </w:p>
        </w:tc>
        <w:tc>
          <w:tcPr>
            <w:tcW w:w="1984" w:type="dxa"/>
            <w:vAlign w:val="center"/>
          </w:tcPr>
          <w:p w14:paraId="1C27D6C8" w14:textId="13ECCF8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MAURICIO CANTÚ GONZÁLEZ</w:t>
            </w:r>
          </w:p>
        </w:tc>
        <w:tc>
          <w:tcPr>
            <w:tcW w:w="1887" w:type="dxa"/>
            <w:noWrap/>
            <w:vAlign w:val="center"/>
          </w:tcPr>
          <w:p w14:paraId="3F67852E" w14:textId="4A4E366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EL ROJO</w:t>
            </w:r>
          </w:p>
        </w:tc>
      </w:tr>
      <w:tr w:rsidR="00267B6D" w:rsidRPr="00844890" w14:paraId="6BD7F0C6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8CB7B69" w14:textId="25A0F0B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14A470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6992E5B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383EDC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Monterrey</w:t>
            </w:r>
          </w:p>
        </w:tc>
        <w:tc>
          <w:tcPr>
            <w:tcW w:w="1984" w:type="dxa"/>
            <w:vAlign w:val="center"/>
            <w:hideMark/>
          </w:tcPr>
          <w:p w14:paraId="3745E9F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PATRICIO EUGENIO ZAMBRANO DE LA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102EBB6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PATO ZAMBRANO</w:t>
            </w:r>
          </w:p>
        </w:tc>
      </w:tr>
      <w:tr w:rsidR="00267B6D" w:rsidRPr="00844890" w14:paraId="6D376095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63CC906" w14:textId="2A3FACB8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4F8D70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095D037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05A34B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Monterrey</w:t>
            </w:r>
          </w:p>
        </w:tc>
        <w:tc>
          <w:tcPr>
            <w:tcW w:w="1984" w:type="dxa"/>
            <w:vAlign w:val="center"/>
            <w:hideMark/>
          </w:tcPr>
          <w:p w14:paraId="2FA4ED1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ADALBERTO ARTURO MADERO QUIROGA</w:t>
            </w:r>
          </w:p>
        </w:tc>
        <w:tc>
          <w:tcPr>
            <w:tcW w:w="1887" w:type="dxa"/>
            <w:noWrap/>
            <w:vAlign w:val="center"/>
            <w:hideMark/>
          </w:tcPr>
          <w:p w14:paraId="6528E71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MADERITO</w:t>
            </w:r>
          </w:p>
        </w:tc>
      </w:tr>
      <w:tr w:rsidR="00267B6D" w:rsidRPr="00844890" w14:paraId="53F963A6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3460EDB6" w14:textId="67D1DB91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58C20FC" w14:textId="480B996A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León.</w:t>
            </w:r>
          </w:p>
        </w:tc>
        <w:tc>
          <w:tcPr>
            <w:tcW w:w="1417" w:type="dxa"/>
            <w:vAlign w:val="center"/>
          </w:tcPr>
          <w:p w14:paraId="6BDA0A0F" w14:textId="5840327A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6C0C93A" w14:textId="4246F555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Monterrey</w:t>
            </w:r>
          </w:p>
        </w:tc>
        <w:tc>
          <w:tcPr>
            <w:tcW w:w="1984" w:type="dxa"/>
            <w:vAlign w:val="center"/>
          </w:tcPr>
          <w:p w14:paraId="4CF47F93" w14:textId="429BE9A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ADRIÁN EMILIO DE LA GARZA SANTOS</w:t>
            </w:r>
          </w:p>
        </w:tc>
        <w:tc>
          <w:tcPr>
            <w:tcW w:w="1887" w:type="dxa"/>
            <w:noWrap/>
            <w:vAlign w:val="center"/>
          </w:tcPr>
          <w:p w14:paraId="5ACF0B82" w14:textId="6E96DDA8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ADRIÁN</w:t>
            </w:r>
          </w:p>
        </w:tc>
      </w:tr>
      <w:tr w:rsidR="00267B6D" w:rsidRPr="00844890" w14:paraId="6C7301E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AA0FE21" w14:textId="78E149E0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D4237AB" w14:textId="4B5DEB8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17" w:type="dxa"/>
            <w:vAlign w:val="center"/>
          </w:tcPr>
          <w:p w14:paraId="405E6261" w14:textId="3CC3192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FF0F31C" w14:textId="21DFD7A5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Parás</w:t>
            </w:r>
          </w:p>
        </w:tc>
        <w:tc>
          <w:tcPr>
            <w:tcW w:w="1984" w:type="dxa"/>
            <w:vAlign w:val="center"/>
          </w:tcPr>
          <w:p w14:paraId="59AB6B23" w14:textId="234F00E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ANA IZA OLIVEIRA TREVIÑO</w:t>
            </w:r>
          </w:p>
        </w:tc>
        <w:tc>
          <w:tcPr>
            <w:tcW w:w="1887" w:type="dxa"/>
            <w:noWrap/>
            <w:vAlign w:val="center"/>
          </w:tcPr>
          <w:p w14:paraId="203A0232" w14:textId="6E2808A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HIJA DE PARAS</w:t>
            </w:r>
          </w:p>
        </w:tc>
      </w:tr>
      <w:tr w:rsidR="00267B6D" w:rsidRPr="00844890" w14:paraId="27C76041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081298C" w14:textId="75DC0E68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7623853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4BBBB43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AFE017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Parás</w:t>
            </w:r>
          </w:p>
        </w:tc>
        <w:tc>
          <w:tcPr>
            <w:tcW w:w="1984" w:type="dxa"/>
            <w:vAlign w:val="center"/>
            <w:hideMark/>
          </w:tcPr>
          <w:p w14:paraId="7D8C123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LAURA ISABEL BOWSER NIETO</w:t>
            </w:r>
          </w:p>
        </w:tc>
        <w:tc>
          <w:tcPr>
            <w:tcW w:w="1887" w:type="dxa"/>
            <w:noWrap/>
            <w:vAlign w:val="center"/>
            <w:hideMark/>
          </w:tcPr>
          <w:p w14:paraId="01A4BBD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LAURA</w:t>
            </w:r>
          </w:p>
        </w:tc>
      </w:tr>
      <w:tr w:rsidR="00267B6D" w:rsidRPr="00844890" w14:paraId="5F1C26F2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6C47116" w14:textId="1621ABB0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933254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Acción Nacional</w:t>
            </w:r>
          </w:p>
        </w:tc>
        <w:tc>
          <w:tcPr>
            <w:tcW w:w="1417" w:type="dxa"/>
            <w:vAlign w:val="center"/>
            <w:hideMark/>
          </w:tcPr>
          <w:p w14:paraId="1A2B0E6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0D40DD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Pesquería</w:t>
            </w:r>
          </w:p>
        </w:tc>
        <w:tc>
          <w:tcPr>
            <w:tcW w:w="1984" w:type="dxa"/>
            <w:vAlign w:val="center"/>
            <w:hideMark/>
          </w:tcPr>
          <w:p w14:paraId="6222A539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MIGUEL ANGEL LOZANO MUNGUIA</w:t>
            </w:r>
          </w:p>
        </w:tc>
        <w:tc>
          <w:tcPr>
            <w:tcW w:w="1887" w:type="dxa"/>
            <w:noWrap/>
            <w:vAlign w:val="center"/>
            <w:hideMark/>
          </w:tcPr>
          <w:p w14:paraId="6629728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EL INGE</w:t>
            </w:r>
          </w:p>
        </w:tc>
      </w:tr>
      <w:tr w:rsidR="00267B6D" w:rsidRPr="00844890" w14:paraId="70B16E77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60EF3B2" w14:textId="162ADA0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6A7CF1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3EBFFCD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652D3D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Pesquería</w:t>
            </w:r>
          </w:p>
        </w:tc>
        <w:tc>
          <w:tcPr>
            <w:tcW w:w="1984" w:type="dxa"/>
            <w:vAlign w:val="center"/>
            <w:hideMark/>
          </w:tcPr>
          <w:p w14:paraId="12969B6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FRANCISCO ESQUIVEL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36D3A6C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CISCO</w:t>
            </w:r>
          </w:p>
        </w:tc>
      </w:tr>
      <w:tr w:rsidR="00267B6D" w:rsidRPr="00844890" w14:paraId="7F946C0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6FCD5B9" w14:textId="04FBA09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5CA003EE" w14:textId="2136194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01C3A6B1" w14:textId="3373D4F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49DE96FD" w14:textId="0A30BF5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Pesquería</w:t>
            </w:r>
          </w:p>
        </w:tc>
        <w:tc>
          <w:tcPr>
            <w:tcW w:w="1984" w:type="dxa"/>
            <w:vAlign w:val="center"/>
          </w:tcPr>
          <w:p w14:paraId="7B5334B6" w14:textId="5F54593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YADIRA ELIZABETH MARTÍNEZ RIVERA</w:t>
            </w:r>
          </w:p>
        </w:tc>
        <w:tc>
          <w:tcPr>
            <w:tcW w:w="1887" w:type="dxa"/>
            <w:noWrap/>
            <w:vAlign w:val="center"/>
          </w:tcPr>
          <w:p w14:paraId="421A21ED" w14:textId="03DBDB8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LIC. YADIRA MARTÍNEZ</w:t>
            </w:r>
          </w:p>
        </w:tc>
      </w:tr>
      <w:tr w:rsidR="00267B6D" w:rsidRPr="00844890" w14:paraId="7CA47B6E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654452B" w14:textId="444D0E2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29EE6AA0" w14:textId="039A5615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3A7D3419" w14:textId="087A92D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04470DB" w14:textId="086198DB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Los Ramones</w:t>
            </w:r>
          </w:p>
        </w:tc>
        <w:tc>
          <w:tcPr>
            <w:tcW w:w="1984" w:type="dxa"/>
            <w:vAlign w:val="center"/>
          </w:tcPr>
          <w:p w14:paraId="0CAA703B" w14:textId="455EDD4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MARÍA ELVIRA GALVÁN CRUZ</w:t>
            </w:r>
          </w:p>
        </w:tc>
        <w:tc>
          <w:tcPr>
            <w:tcW w:w="1887" w:type="dxa"/>
            <w:noWrap/>
            <w:vAlign w:val="center"/>
          </w:tcPr>
          <w:p w14:paraId="01A045DA" w14:textId="2EC9662E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ELVIRA GALVÁN</w:t>
            </w:r>
          </w:p>
        </w:tc>
      </w:tr>
      <w:tr w:rsidR="00267B6D" w:rsidRPr="00844890" w14:paraId="7FFF38FC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11A54C9" w14:textId="5B25090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A334E2D" w14:textId="1FE882A2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D4B062A" w14:textId="35E84496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52385B30" w14:textId="6575EA8A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Los Ramones</w:t>
            </w:r>
          </w:p>
        </w:tc>
        <w:tc>
          <w:tcPr>
            <w:tcW w:w="1984" w:type="dxa"/>
            <w:vAlign w:val="center"/>
          </w:tcPr>
          <w:p w14:paraId="570F29C9" w14:textId="3740A0F9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JESÚS PLACIDO RODRÍGUEZ TREVIÑO</w:t>
            </w:r>
          </w:p>
        </w:tc>
        <w:tc>
          <w:tcPr>
            <w:tcW w:w="1887" w:type="dxa"/>
            <w:noWrap/>
            <w:vAlign w:val="center"/>
          </w:tcPr>
          <w:p w14:paraId="7BC2ECB1" w14:textId="66C9F30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JESÚS PLACIDO RODRÍGUEZ</w:t>
            </w:r>
          </w:p>
        </w:tc>
      </w:tr>
      <w:tr w:rsidR="00267B6D" w:rsidRPr="00844890" w14:paraId="0E639D59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1E7AD16" w14:textId="36D8D62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FE8078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5375740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BF1DE6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Los Ramones</w:t>
            </w:r>
          </w:p>
        </w:tc>
        <w:tc>
          <w:tcPr>
            <w:tcW w:w="1984" w:type="dxa"/>
            <w:vAlign w:val="center"/>
            <w:hideMark/>
          </w:tcPr>
          <w:p w14:paraId="68EEF54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ALBERTO TREVIÑO OVIEDO</w:t>
            </w:r>
          </w:p>
        </w:tc>
        <w:tc>
          <w:tcPr>
            <w:tcW w:w="1887" w:type="dxa"/>
            <w:noWrap/>
            <w:vAlign w:val="center"/>
            <w:hideMark/>
          </w:tcPr>
          <w:p w14:paraId="3244A46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PEPE</w:t>
            </w:r>
          </w:p>
        </w:tc>
      </w:tr>
      <w:tr w:rsidR="00267B6D" w:rsidRPr="00844890" w14:paraId="7130625B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E980CF7" w14:textId="379C198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A362AF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17" w:type="dxa"/>
            <w:vAlign w:val="center"/>
            <w:hideMark/>
          </w:tcPr>
          <w:p w14:paraId="1B1AE0E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133E1D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Los Ramones</w:t>
            </w:r>
          </w:p>
        </w:tc>
        <w:tc>
          <w:tcPr>
            <w:tcW w:w="1984" w:type="dxa"/>
            <w:vAlign w:val="center"/>
            <w:hideMark/>
          </w:tcPr>
          <w:p w14:paraId="6E6B53E9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CARLOS ALBERTO RUBALCAVA TALAMANTES</w:t>
            </w:r>
          </w:p>
        </w:tc>
        <w:tc>
          <w:tcPr>
            <w:tcW w:w="1887" w:type="dxa"/>
            <w:noWrap/>
            <w:vAlign w:val="center"/>
            <w:hideMark/>
          </w:tcPr>
          <w:p w14:paraId="267F000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JOSE ALBERTO JIMENEZ</w:t>
            </w:r>
          </w:p>
        </w:tc>
      </w:tr>
      <w:tr w:rsidR="00267B6D" w:rsidRPr="00844890" w14:paraId="7B271EEF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83A3325" w14:textId="7A8CA3A3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BC8F67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Fuerza y Corazón x Nuevo León</w:t>
            </w:r>
          </w:p>
        </w:tc>
        <w:tc>
          <w:tcPr>
            <w:tcW w:w="1417" w:type="dxa"/>
            <w:vAlign w:val="center"/>
            <w:hideMark/>
          </w:tcPr>
          <w:p w14:paraId="07A4463E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4277A8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Los Ramones</w:t>
            </w:r>
          </w:p>
        </w:tc>
        <w:tc>
          <w:tcPr>
            <w:tcW w:w="1984" w:type="dxa"/>
            <w:vAlign w:val="center"/>
            <w:hideMark/>
          </w:tcPr>
          <w:p w14:paraId="3994B495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DELIA LIZETH LEAL RIOS</w:t>
            </w:r>
          </w:p>
        </w:tc>
        <w:tc>
          <w:tcPr>
            <w:tcW w:w="1887" w:type="dxa"/>
            <w:noWrap/>
            <w:vAlign w:val="center"/>
            <w:hideMark/>
          </w:tcPr>
          <w:p w14:paraId="18E097A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LIZETH LEAL</w:t>
            </w:r>
          </w:p>
        </w:tc>
      </w:tr>
      <w:tr w:rsidR="00267B6D" w:rsidRPr="00844890" w14:paraId="179E3C26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2DAEB23" w14:textId="006EA2A0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337B8D6F" w14:textId="7911544D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25EDAE7F" w14:textId="28DC14EC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A4C0971" w14:textId="14FC0B68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Rayones</w:t>
            </w:r>
          </w:p>
        </w:tc>
        <w:tc>
          <w:tcPr>
            <w:tcW w:w="1984" w:type="dxa"/>
            <w:vAlign w:val="center"/>
          </w:tcPr>
          <w:p w14:paraId="4212FC95" w14:textId="32ABB514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ANA JAQUELIN MARTÍNEZ SALAS</w:t>
            </w:r>
          </w:p>
        </w:tc>
        <w:tc>
          <w:tcPr>
            <w:tcW w:w="1887" w:type="dxa"/>
            <w:noWrap/>
            <w:vAlign w:val="center"/>
          </w:tcPr>
          <w:p w14:paraId="6D70B35F" w14:textId="5DEBC3FC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ANA JAQUELIN MARTÍNEZ</w:t>
            </w:r>
          </w:p>
        </w:tc>
      </w:tr>
      <w:tr w:rsidR="00267B6D" w:rsidRPr="00844890" w14:paraId="06B88707" w14:textId="77777777" w:rsidTr="0039266B">
        <w:trPr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FBCA38C" w14:textId="2F6171B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22DAFB71" w14:textId="1E1B5A75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5ECDFC3" w14:textId="1A6A013D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B512125" w14:textId="7451D6FA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Sabinas Hidalgo</w:t>
            </w:r>
          </w:p>
        </w:tc>
        <w:tc>
          <w:tcPr>
            <w:tcW w:w="1984" w:type="dxa"/>
            <w:vAlign w:val="center"/>
          </w:tcPr>
          <w:p w14:paraId="62715218" w14:textId="4D55323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CARLOS DAVILA GARCIA</w:t>
            </w:r>
          </w:p>
        </w:tc>
        <w:tc>
          <w:tcPr>
            <w:tcW w:w="1887" w:type="dxa"/>
            <w:noWrap/>
            <w:vAlign w:val="center"/>
          </w:tcPr>
          <w:p w14:paraId="306751C4" w14:textId="5B47C2FE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CARLOS DAVILA</w:t>
            </w:r>
          </w:p>
        </w:tc>
      </w:tr>
      <w:tr w:rsidR="00267B6D" w:rsidRPr="00844890" w14:paraId="59A80CAD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6DAB049" w14:textId="4854966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EA9A4E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3D29121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BA77E6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Sabinas Hidalgo</w:t>
            </w:r>
          </w:p>
        </w:tc>
        <w:tc>
          <w:tcPr>
            <w:tcW w:w="1984" w:type="dxa"/>
            <w:vAlign w:val="center"/>
            <w:hideMark/>
          </w:tcPr>
          <w:p w14:paraId="13A82569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ROSALINDA ROSALES ENRIQUEZ</w:t>
            </w:r>
          </w:p>
        </w:tc>
        <w:tc>
          <w:tcPr>
            <w:tcW w:w="1887" w:type="dxa"/>
            <w:noWrap/>
            <w:vAlign w:val="center"/>
            <w:hideMark/>
          </w:tcPr>
          <w:p w14:paraId="34AFDC6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ROSY</w:t>
            </w:r>
          </w:p>
        </w:tc>
      </w:tr>
      <w:tr w:rsidR="00267B6D" w:rsidRPr="00844890" w14:paraId="7A2202BE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EFB22D7" w14:textId="7019FA3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23744B5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 xml:space="preserve">Esperanza Social </w:t>
            </w: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nl</w:t>
            </w:r>
            <w:proofErr w:type="spellEnd"/>
          </w:p>
        </w:tc>
        <w:tc>
          <w:tcPr>
            <w:tcW w:w="1417" w:type="dxa"/>
            <w:vAlign w:val="center"/>
            <w:hideMark/>
          </w:tcPr>
          <w:p w14:paraId="3F7B8CD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1D70973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Sabinas Hidalgo</w:t>
            </w:r>
          </w:p>
        </w:tc>
        <w:tc>
          <w:tcPr>
            <w:tcW w:w="1984" w:type="dxa"/>
            <w:vAlign w:val="center"/>
            <w:hideMark/>
          </w:tcPr>
          <w:p w14:paraId="31921F20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GODWIN EHLI MENCHACA DELGADO</w:t>
            </w:r>
          </w:p>
        </w:tc>
        <w:tc>
          <w:tcPr>
            <w:tcW w:w="1887" w:type="dxa"/>
            <w:noWrap/>
            <w:vAlign w:val="center"/>
            <w:hideMark/>
          </w:tcPr>
          <w:p w14:paraId="4DC0D7C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REY ARAIZA</w:t>
            </w:r>
          </w:p>
        </w:tc>
      </w:tr>
      <w:tr w:rsidR="00267B6D" w:rsidRPr="00844890" w14:paraId="6626D4A5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5D027FE" w14:textId="2FA0F29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D9ADD38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Sigamos Haciendo Historia en Nuevo León</w:t>
            </w:r>
          </w:p>
        </w:tc>
        <w:tc>
          <w:tcPr>
            <w:tcW w:w="1417" w:type="dxa"/>
            <w:vAlign w:val="center"/>
            <w:hideMark/>
          </w:tcPr>
          <w:p w14:paraId="59256BAF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BA0F73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Sabinas Hidalgo</w:t>
            </w:r>
          </w:p>
        </w:tc>
        <w:tc>
          <w:tcPr>
            <w:tcW w:w="1984" w:type="dxa"/>
            <w:vAlign w:val="center"/>
            <w:hideMark/>
          </w:tcPr>
          <w:p w14:paraId="393895E7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OLIVER GERARDO SANTOS TREVIÑO</w:t>
            </w:r>
          </w:p>
        </w:tc>
        <w:tc>
          <w:tcPr>
            <w:tcW w:w="1887" w:type="dxa"/>
            <w:noWrap/>
            <w:vAlign w:val="center"/>
            <w:hideMark/>
          </w:tcPr>
          <w:p w14:paraId="4ADB9D1A" w14:textId="0A8CA8D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OLY “LA BORRE”</w:t>
            </w:r>
          </w:p>
        </w:tc>
      </w:tr>
      <w:tr w:rsidR="00267B6D" w:rsidRPr="00844890" w14:paraId="76CC2550" w14:textId="77777777" w:rsidTr="0039266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AB8B4D9" w14:textId="4C873FD4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1AFEF32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41C2DEA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BE3C0E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Salinas Victoria</w:t>
            </w:r>
          </w:p>
        </w:tc>
        <w:tc>
          <w:tcPr>
            <w:tcW w:w="1984" w:type="dxa"/>
            <w:vAlign w:val="center"/>
            <w:hideMark/>
          </w:tcPr>
          <w:p w14:paraId="1B6CEFE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JUANA PARRA HERNANDEZ</w:t>
            </w:r>
          </w:p>
        </w:tc>
        <w:tc>
          <w:tcPr>
            <w:tcW w:w="1887" w:type="dxa"/>
            <w:noWrap/>
            <w:vAlign w:val="center"/>
            <w:hideMark/>
          </w:tcPr>
          <w:p w14:paraId="3D3D6157" w14:textId="2CC26C45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JENNY PARRA</w:t>
            </w:r>
          </w:p>
        </w:tc>
      </w:tr>
      <w:tr w:rsidR="00267B6D" w:rsidRPr="00844890" w14:paraId="69132FAA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0C05EAF" w14:textId="7BA891F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3EFD135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0DDC2AE1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265C2A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Salinas Victoria</w:t>
            </w:r>
          </w:p>
        </w:tc>
        <w:tc>
          <w:tcPr>
            <w:tcW w:w="1984" w:type="dxa"/>
            <w:vAlign w:val="center"/>
            <w:hideMark/>
          </w:tcPr>
          <w:p w14:paraId="24E903A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RAUL CANTU DE LA GARZA</w:t>
            </w:r>
          </w:p>
        </w:tc>
        <w:tc>
          <w:tcPr>
            <w:tcW w:w="1887" w:type="dxa"/>
            <w:noWrap/>
            <w:vAlign w:val="center"/>
            <w:hideMark/>
          </w:tcPr>
          <w:p w14:paraId="1A3E74CA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RULY</w:t>
            </w:r>
          </w:p>
        </w:tc>
      </w:tr>
      <w:tr w:rsidR="00267B6D" w:rsidRPr="00844890" w14:paraId="20C7FB27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0187523" w14:textId="0CF4846E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552742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273F4EC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2BE8BE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Salinas Victoria</w:t>
            </w:r>
          </w:p>
        </w:tc>
        <w:tc>
          <w:tcPr>
            <w:tcW w:w="1984" w:type="dxa"/>
            <w:vAlign w:val="center"/>
            <w:hideMark/>
          </w:tcPr>
          <w:p w14:paraId="230AD63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 MARTIN RINCON FLORES</w:t>
            </w:r>
          </w:p>
        </w:tc>
        <w:tc>
          <w:tcPr>
            <w:tcW w:w="1887" w:type="dxa"/>
            <w:noWrap/>
            <w:vAlign w:val="center"/>
            <w:hideMark/>
          </w:tcPr>
          <w:p w14:paraId="71C8007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GERARDO</w:t>
            </w:r>
          </w:p>
        </w:tc>
      </w:tr>
      <w:tr w:rsidR="00267B6D" w:rsidRPr="00844890" w14:paraId="296BCB09" w14:textId="77777777" w:rsidTr="00A51A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auto"/>
            <w:vAlign w:val="center"/>
          </w:tcPr>
          <w:p w14:paraId="2497467A" w14:textId="1B891F6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5A776F44" w14:textId="44546EC0" w:rsidR="00267B6D" w:rsidRPr="00A1650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1650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32F45F57" w14:textId="7629A4A6" w:rsidR="00267B6D" w:rsidRPr="00A1650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1650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63FA6C10" w14:textId="181FC8C9" w:rsidR="00267B6D" w:rsidRPr="00A1650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16500">
              <w:rPr>
                <w:rFonts w:ascii="Arial" w:hAnsi="Arial" w:cs="Arial"/>
                <w:color w:val="000000"/>
                <w:sz w:val="20"/>
              </w:rPr>
              <w:t>Salinas Victoria</w:t>
            </w:r>
          </w:p>
        </w:tc>
        <w:tc>
          <w:tcPr>
            <w:tcW w:w="1984" w:type="dxa"/>
            <w:vAlign w:val="center"/>
          </w:tcPr>
          <w:p w14:paraId="19108B64" w14:textId="517C25EC" w:rsidR="00267B6D" w:rsidRPr="00A1650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16500">
              <w:rPr>
                <w:rFonts w:ascii="Arial" w:hAnsi="Arial" w:cs="Arial"/>
                <w:color w:val="000000"/>
                <w:sz w:val="20"/>
              </w:rPr>
              <w:t>JESSICA GÓNGORA</w:t>
            </w:r>
          </w:p>
        </w:tc>
        <w:tc>
          <w:tcPr>
            <w:tcW w:w="1887" w:type="dxa"/>
            <w:noWrap/>
            <w:vAlign w:val="center"/>
          </w:tcPr>
          <w:p w14:paraId="2AC02C2F" w14:textId="60CE9EBF" w:rsidR="00267B6D" w:rsidRPr="00A1650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16500">
              <w:rPr>
                <w:rFonts w:ascii="Arial" w:hAnsi="Arial" w:cs="Arial"/>
                <w:color w:val="000000"/>
                <w:sz w:val="20"/>
              </w:rPr>
              <w:t>LA GÜERA</w:t>
            </w:r>
          </w:p>
        </w:tc>
      </w:tr>
      <w:tr w:rsidR="00267B6D" w:rsidRPr="00844890" w14:paraId="73940E07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D521BA5" w14:textId="7686185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1FB614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03CFE6E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59DA7E1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Nicolás de los Garza</w:t>
            </w:r>
          </w:p>
        </w:tc>
        <w:tc>
          <w:tcPr>
            <w:tcW w:w="1984" w:type="dxa"/>
            <w:vAlign w:val="center"/>
            <w:hideMark/>
          </w:tcPr>
          <w:p w14:paraId="2E24257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NORMA LETICIA CANTU HERNANDEZ</w:t>
            </w:r>
          </w:p>
        </w:tc>
        <w:tc>
          <w:tcPr>
            <w:tcW w:w="1887" w:type="dxa"/>
            <w:noWrap/>
            <w:vAlign w:val="center"/>
            <w:hideMark/>
          </w:tcPr>
          <w:p w14:paraId="3BBD989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LETTY CANTU</w:t>
            </w:r>
          </w:p>
        </w:tc>
      </w:tr>
      <w:tr w:rsidR="00267B6D" w:rsidRPr="00844890" w14:paraId="05775371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7DF5625" w14:textId="1160B9B8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DF8951E" w14:textId="241B8FFB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</w:tcPr>
          <w:p w14:paraId="747D8B45" w14:textId="3308AE11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0F54BB26" w14:textId="7CB4118A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Nicolás de los Garza</w:t>
            </w:r>
          </w:p>
        </w:tc>
        <w:tc>
          <w:tcPr>
            <w:tcW w:w="1984" w:type="dxa"/>
            <w:vAlign w:val="center"/>
          </w:tcPr>
          <w:p w14:paraId="409C55A1" w14:textId="408CD11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MAYRA ALEJANDRA MORALES MARISCAL</w:t>
            </w:r>
          </w:p>
        </w:tc>
        <w:tc>
          <w:tcPr>
            <w:tcW w:w="1887" w:type="dxa"/>
            <w:noWrap/>
            <w:vAlign w:val="center"/>
          </w:tcPr>
          <w:p w14:paraId="488DDD80" w14:textId="0C74737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844890">
              <w:rPr>
                <w:rFonts w:ascii="Arial" w:hAnsi="Arial" w:cs="Arial"/>
                <w:sz w:val="20"/>
                <w:szCs w:val="20"/>
              </w:rPr>
              <w:t>ALE</w:t>
            </w:r>
            <w:proofErr w:type="gramEnd"/>
            <w:r w:rsidRPr="00844890">
              <w:rPr>
                <w:rFonts w:ascii="Arial" w:hAnsi="Arial" w:cs="Arial"/>
                <w:sz w:val="20"/>
                <w:szCs w:val="20"/>
              </w:rPr>
              <w:t xml:space="preserve"> MORALES</w:t>
            </w:r>
          </w:p>
        </w:tc>
      </w:tr>
      <w:tr w:rsidR="00267B6D" w:rsidRPr="00844890" w14:paraId="0C3FAD98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A5DA556" w14:textId="46C181E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659CA025" w14:textId="121072BE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4B8855B" w14:textId="1C0E9574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75E0CCB2" w14:textId="6A0B280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San Nicolas de los Garza</w:t>
            </w:r>
          </w:p>
        </w:tc>
        <w:tc>
          <w:tcPr>
            <w:tcW w:w="1984" w:type="dxa"/>
            <w:vAlign w:val="center"/>
          </w:tcPr>
          <w:p w14:paraId="4C19C44C" w14:textId="0CA3CE3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LUZ KIMBERLY VÁZQUEZ TIJERINA</w:t>
            </w:r>
          </w:p>
        </w:tc>
        <w:tc>
          <w:tcPr>
            <w:tcW w:w="1887" w:type="dxa"/>
            <w:noWrap/>
            <w:vAlign w:val="center"/>
          </w:tcPr>
          <w:p w14:paraId="138C665D" w14:textId="793E2C4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bCs/>
                <w:sz w:val="20"/>
              </w:rPr>
              <w:t>KIMBERLY VÁZQUEZ</w:t>
            </w:r>
          </w:p>
        </w:tc>
      </w:tr>
      <w:tr w:rsidR="00267B6D" w:rsidRPr="00844890" w14:paraId="158BB030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57E0EE5" w14:textId="08A1BF15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00E25F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1417" w:type="dxa"/>
            <w:vAlign w:val="center"/>
            <w:hideMark/>
          </w:tcPr>
          <w:p w14:paraId="49D3F04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2B531A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Nicolás de los Garza</w:t>
            </w:r>
          </w:p>
        </w:tc>
        <w:tc>
          <w:tcPr>
            <w:tcW w:w="1984" w:type="dxa"/>
            <w:vAlign w:val="center"/>
            <w:hideMark/>
          </w:tcPr>
          <w:p w14:paraId="5C3DA78E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VICTOR DAVID GUERRERO RESENDIZ</w:t>
            </w:r>
          </w:p>
        </w:tc>
        <w:tc>
          <w:tcPr>
            <w:tcW w:w="1887" w:type="dxa"/>
            <w:noWrap/>
            <w:vAlign w:val="center"/>
            <w:hideMark/>
          </w:tcPr>
          <w:p w14:paraId="4451EA06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VÍDA</w:t>
            </w:r>
          </w:p>
        </w:tc>
      </w:tr>
      <w:tr w:rsidR="00267B6D" w:rsidRPr="00844890" w14:paraId="4633DF1E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AF2EA45" w14:textId="402C50A3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41221D2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Encuentro Solidario Nuevo León</w:t>
            </w:r>
          </w:p>
        </w:tc>
        <w:tc>
          <w:tcPr>
            <w:tcW w:w="1417" w:type="dxa"/>
            <w:vAlign w:val="center"/>
            <w:hideMark/>
          </w:tcPr>
          <w:p w14:paraId="06A85D71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4157DF6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 Nicolás de los Garza</w:t>
            </w:r>
          </w:p>
        </w:tc>
        <w:tc>
          <w:tcPr>
            <w:tcW w:w="1984" w:type="dxa"/>
            <w:vAlign w:val="center"/>
            <w:hideMark/>
          </w:tcPr>
          <w:p w14:paraId="478E0BE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ERNESTO MARIO PEREZ BALLESTEROS</w:t>
            </w:r>
          </w:p>
        </w:tc>
        <w:tc>
          <w:tcPr>
            <w:tcW w:w="1887" w:type="dxa"/>
            <w:noWrap/>
            <w:vAlign w:val="center"/>
            <w:hideMark/>
          </w:tcPr>
          <w:p w14:paraId="2F6B65F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TATO</w:t>
            </w:r>
          </w:p>
        </w:tc>
      </w:tr>
      <w:tr w:rsidR="00267B6D" w:rsidRPr="00844890" w14:paraId="6276B5F1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C7826D3" w14:textId="7F1E460B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0876624B" w14:textId="4569044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</w:tcPr>
          <w:p w14:paraId="40A59177" w14:textId="68D4D580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2ACA613E" w14:textId="07E5C0CE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Santa Catarina</w:t>
            </w:r>
          </w:p>
        </w:tc>
        <w:tc>
          <w:tcPr>
            <w:tcW w:w="1984" w:type="dxa"/>
            <w:vAlign w:val="center"/>
          </w:tcPr>
          <w:p w14:paraId="3101474A" w14:textId="113743D3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CLAUDIA ROSA GARZA TRUJILLO</w:t>
            </w:r>
          </w:p>
        </w:tc>
        <w:tc>
          <w:tcPr>
            <w:tcW w:w="1887" w:type="dxa"/>
            <w:noWrap/>
            <w:vAlign w:val="center"/>
          </w:tcPr>
          <w:p w14:paraId="1918AB77" w14:textId="573EE9EA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CLAUDIA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GARZA T</w:t>
            </w:r>
          </w:p>
        </w:tc>
      </w:tr>
      <w:tr w:rsidR="00267B6D" w:rsidRPr="00844890" w14:paraId="2C6FFF1D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5B8E022" w14:textId="4772031D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</w:tcPr>
          <w:p w14:paraId="707B3DBC" w14:textId="5B537DF8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</w:tcPr>
          <w:p w14:paraId="42FC36C7" w14:textId="0D8088FD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</w:tcPr>
          <w:p w14:paraId="60CE5645" w14:textId="259000A0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Santa Catarina</w:t>
            </w:r>
          </w:p>
        </w:tc>
        <w:tc>
          <w:tcPr>
            <w:tcW w:w="1984" w:type="dxa"/>
            <w:vAlign w:val="center"/>
          </w:tcPr>
          <w:p w14:paraId="66D07712" w14:textId="1980BF2E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ANA ISABEL NORIEGA MARTÍNEZ</w:t>
            </w:r>
          </w:p>
        </w:tc>
        <w:tc>
          <w:tcPr>
            <w:tcW w:w="1887" w:type="dxa"/>
            <w:noWrap/>
            <w:vAlign w:val="center"/>
          </w:tcPr>
          <w:p w14:paraId="6674DDDB" w14:textId="7230D731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844890">
              <w:rPr>
                <w:rFonts w:ascii="Arial" w:hAnsi="Arial" w:cs="Arial"/>
                <w:color w:val="000000"/>
                <w:sz w:val="20"/>
              </w:rPr>
              <w:t>ANA NORIEGA</w:t>
            </w:r>
          </w:p>
        </w:tc>
      </w:tr>
      <w:tr w:rsidR="00267B6D" w:rsidRPr="00844890" w14:paraId="62FD11B7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F035DAF" w14:textId="7BEE57C2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F2DEFF8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VIDA NL</w:t>
            </w:r>
          </w:p>
        </w:tc>
        <w:tc>
          <w:tcPr>
            <w:tcW w:w="1417" w:type="dxa"/>
            <w:vAlign w:val="center"/>
            <w:hideMark/>
          </w:tcPr>
          <w:p w14:paraId="305BDE6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F70D39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Santa Catarina</w:t>
            </w:r>
          </w:p>
        </w:tc>
        <w:tc>
          <w:tcPr>
            <w:tcW w:w="1984" w:type="dxa"/>
            <w:vAlign w:val="center"/>
            <w:hideMark/>
          </w:tcPr>
          <w:p w14:paraId="36711E98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LUIS CONCEPCION MARTINEZ GALVAN</w:t>
            </w:r>
          </w:p>
        </w:tc>
        <w:tc>
          <w:tcPr>
            <w:tcW w:w="1887" w:type="dxa"/>
            <w:noWrap/>
            <w:vAlign w:val="center"/>
            <w:hideMark/>
          </w:tcPr>
          <w:p w14:paraId="2CAF7A8C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SASTRE</w:t>
            </w:r>
          </w:p>
        </w:tc>
      </w:tr>
      <w:tr w:rsidR="00267B6D" w:rsidRPr="00844890" w14:paraId="09E037FD" w14:textId="77777777" w:rsidTr="0039266B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A0D6728" w14:textId="63877467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F3B428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2F74C69C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2DF408A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Santiago</w:t>
            </w:r>
          </w:p>
        </w:tc>
        <w:tc>
          <w:tcPr>
            <w:tcW w:w="1984" w:type="dxa"/>
            <w:vAlign w:val="center"/>
            <w:hideMark/>
          </w:tcPr>
          <w:p w14:paraId="05FD523B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CLAUDIA ANGELINA CERVANTES NAVARRO</w:t>
            </w:r>
          </w:p>
        </w:tc>
        <w:tc>
          <w:tcPr>
            <w:tcW w:w="1887" w:type="dxa"/>
            <w:noWrap/>
            <w:vAlign w:val="center"/>
            <w:hideMark/>
          </w:tcPr>
          <w:p w14:paraId="62484732" w14:textId="2B0DCDB9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CLAUDIA CERVANTES</w:t>
            </w:r>
          </w:p>
        </w:tc>
      </w:tr>
      <w:tr w:rsidR="00267B6D" w:rsidRPr="00844890" w14:paraId="1D66555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9D08AD2" w14:textId="5E899126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506A970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24316B79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16F4B8B5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Santiago</w:t>
            </w:r>
          </w:p>
        </w:tc>
        <w:tc>
          <w:tcPr>
            <w:tcW w:w="1984" w:type="dxa"/>
            <w:vAlign w:val="center"/>
            <w:hideMark/>
          </w:tcPr>
          <w:p w14:paraId="455EB0A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MARCELA GUADALUPE DUEÑAS VALADEZ</w:t>
            </w:r>
          </w:p>
        </w:tc>
        <w:tc>
          <w:tcPr>
            <w:tcW w:w="1887" w:type="dxa"/>
            <w:noWrap/>
            <w:vAlign w:val="center"/>
            <w:hideMark/>
          </w:tcPr>
          <w:p w14:paraId="5CAABEC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MARCELA DUEÑAS</w:t>
            </w:r>
          </w:p>
        </w:tc>
      </w:tr>
      <w:tr w:rsidR="00267B6D" w:rsidRPr="00844890" w14:paraId="4A4131F4" w14:textId="77777777" w:rsidTr="0039266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9E43A59" w14:textId="5E923C2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39F696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del Trabajo</w:t>
            </w:r>
          </w:p>
        </w:tc>
        <w:tc>
          <w:tcPr>
            <w:tcW w:w="1417" w:type="dxa"/>
            <w:vAlign w:val="center"/>
            <w:hideMark/>
          </w:tcPr>
          <w:p w14:paraId="559C9FF7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74B19BF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Vallecillo</w:t>
            </w:r>
          </w:p>
        </w:tc>
        <w:tc>
          <w:tcPr>
            <w:tcW w:w="1984" w:type="dxa"/>
            <w:vAlign w:val="center"/>
            <w:hideMark/>
          </w:tcPr>
          <w:p w14:paraId="5CBA7A99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ERASMO SERNA VAZQUEZ</w:t>
            </w:r>
          </w:p>
        </w:tc>
        <w:tc>
          <w:tcPr>
            <w:tcW w:w="1887" w:type="dxa"/>
            <w:noWrap/>
            <w:vAlign w:val="center"/>
            <w:hideMark/>
          </w:tcPr>
          <w:p w14:paraId="78FE2E3F" w14:textId="2122B03F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ERASMO SERNA MITO</w:t>
            </w:r>
          </w:p>
        </w:tc>
      </w:tr>
      <w:tr w:rsidR="00267B6D" w:rsidRPr="00844890" w14:paraId="4AB96D24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2263C46" w14:textId="2B1AFD8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4FE3331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5A2B6473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4DB975F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Vallecillo</w:t>
            </w:r>
          </w:p>
        </w:tc>
        <w:tc>
          <w:tcPr>
            <w:tcW w:w="1984" w:type="dxa"/>
            <w:vAlign w:val="center"/>
            <w:hideMark/>
          </w:tcPr>
          <w:p w14:paraId="5EEFEEBB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NATALIA SELENE ESQUIVEL MORENO</w:t>
            </w:r>
          </w:p>
        </w:tc>
        <w:tc>
          <w:tcPr>
            <w:tcW w:w="1887" w:type="dxa"/>
            <w:noWrap/>
            <w:vAlign w:val="center"/>
            <w:hideMark/>
          </w:tcPr>
          <w:p w14:paraId="35A65FE4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NATTY</w:t>
            </w:r>
          </w:p>
        </w:tc>
      </w:tr>
      <w:tr w:rsidR="00267B6D" w:rsidRPr="00844890" w14:paraId="28D8F4A8" w14:textId="77777777" w:rsidTr="0039266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469CEA93" w14:textId="457D4849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0CDFE3D8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Partido Verde Ecologista de México</w:t>
            </w:r>
          </w:p>
        </w:tc>
        <w:tc>
          <w:tcPr>
            <w:tcW w:w="1417" w:type="dxa"/>
            <w:vAlign w:val="center"/>
            <w:hideMark/>
          </w:tcPr>
          <w:p w14:paraId="0434922A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6FD80DAD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Villaldama</w:t>
            </w:r>
            <w:proofErr w:type="spellEnd"/>
          </w:p>
        </w:tc>
        <w:tc>
          <w:tcPr>
            <w:tcW w:w="1984" w:type="dxa"/>
            <w:vAlign w:val="center"/>
            <w:hideMark/>
          </w:tcPr>
          <w:p w14:paraId="4E919D6F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GONZALO ROBLES ROSALES</w:t>
            </w:r>
          </w:p>
        </w:tc>
        <w:tc>
          <w:tcPr>
            <w:tcW w:w="1887" w:type="dxa"/>
            <w:noWrap/>
            <w:vAlign w:val="center"/>
            <w:hideMark/>
          </w:tcPr>
          <w:p w14:paraId="43518144" w14:textId="77777777" w:rsidR="00267B6D" w:rsidRPr="00844890" w:rsidRDefault="00267B6D" w:rsidP="00267B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CHALO</w:t>
            </w:r>
          </w:p>
        </w:tc>
      </w:tr>
      <w:tr w:rsidR="00267B6D" w:rsidRPr="0079676E" w14:paraId="7B664659" w14:textId="77777777" w:rsidTr="00392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62E9A8A" w14:textId="724AF85A" w:rsidR="00267B6D" w:rsidRPr="0039266B" w:rsidRDefault="00267B6D" w:rsidP="00267B6D">
            <w:pPr>
              <w:pStyle w:val="Prrafodelista"/>
              <w:numPr>
                <w:ilvl w:val="0"/>
                <w:numId w:val="2"/>
              </w:numPr>
              <w:ind w:left="23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5" w:type="dxa"/>
            <w:vAlign w:val="center"/>
            <w:hideMark/>
          </w:tcPr>
          <w:p w14:paraId="64EB5AE0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Movimiento Ciudadano</w:t>
            </w:r>
          </w:p>
        </w:tc>
        <w:tc>
          <w:tcPr>
            <w:tcW w:w="1417" w:type="dxa"/>
            <w:vAlign w:val="center"/>
            <w:hideMark/>
          </w:tcPr>
          <w:p w14:paraId="340A2CCD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  <w:tc>
          <w:tcPr>
            <w:tcW w:w="1560" w:type="dxa"/>
            <w:vAlign w:val="center"/>
            <w:hideMark/>
          </w:tcPr>
          <w:p w14:paraId="05657DC2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4890">
              <w:rPr>
                <w:rFonts w:ascii="Arial" w:hAnsi="Arial" w:cs="Arial"/>
                <w:sz w:val="20"/>
                <w:szCs w:val="20"/>
              </w:rPr>
              <w:t>Villaldama</w:t>
            </w:r>
            <w:proofErr w:type="spellEnd"/>
          </w:p>
        </w:tc>
        <w:tc>
          <w:tcPr>
            <w:tcW w:w="1984" w:type="dxa"/>
            <w:vAlign w:val="center"/>
            <w:hideMark/>
          </w:tcPr>
          <w:p w14:paraId="21962151" w14:textId="77777777" w:rsidR="00267B6D" w:rsidRPr="00844890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LUIS EDUARDO SEPULVEDA DE LEON</w:t>
            </w:r>
          </w:p>
        </w:tc>
        <w:tc>
          <w:tcPr>
            <w:tcW w:w="1887" w:type="dxa"/>
            <w:noWrap/>
            <w:vAlign w:val="center"/>
            <w:hideMark/>
          </w:tcPr>
          <w:p w14:paraId="1788EFDA" w14:textId="77777777" w:rsidR="00267B6D" w:rsidRPr="0079676E" w:rsidRDefault="00267B6D" w:rsidP="00267B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44890">
              <w:rPr>
                <w:rFonts w:ascii="Arial" w:hAnsi="Arial" w:cs="Arial"/>
                <w:sz w:val="20"/>
                <w:szCs w:val="20"/>
              </w:rPr>
              <w:t>SEPU</w:t>
            </w:r>
          </w:p>
        </w:tc>
      </w:tr>
    </w:tbl>
    <w:p w14:paraId="4FBFE2E2" w14:textId="77777777" w:rsidR="000942F0" w:rsidRPr="007F40F4" w:rsidRDefault="000942F0" w:rsidP="007F40F4">
      <w:pPr>
        <w:jc w:val="both"/>
        <w:rPr>
          <w:rFonts w:ascii="Arial" w:hAnsi="Arial" w:cs="Arial"/>
          <w:sz w:val="32"/>
          <w:szCs w:val="32"/>
        </w:rPr>
      </w:pPr>
    </w:p>
    <w:sectPr w:rsidR="000942F0" w:rsidRPr="007F40F4" w:rsidSect="00885BE4">
      <w:footerReference w:type="default" r:id="rId8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F1061" w14:textId="77777777" w:rsidR="00885BE4" w:rsidRDefault="00885BE4" w:rsidP="005A6499">
      <w:pPr>
        <w:spacing w:after="0" w:line="240" w:lineRule="auto"/>
      </w:pPr>
      <w:r>
        <w:separator/>
      </w:r>
    </w:p>
  </w:endnote>
  <w:endnote w:type="continuationSeparator" w:id="0">
    <w:p w14:paraId="2EC46A81" w14:textId="77777777" w:rsidR="00885BE4" w:rsidRDefault="00885BE4" w:rsidP="005A6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42597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5C966A9" w14:textId="4C3BAE7D" w:rsidR="005A6499" w:rsidRDefault="005A6499">
            <w:pPr>
              <w:pStyle w:val="Piedepgina"/>
              <w:jc w:val="center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42EA844" w14:textId="77777777" w:rsidR="005A6499" w:rsidRDefault="005A649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8CAA2" w14:textId="77777777" w:rsidR="00885BE4" w:rsidRDefault="00885BE4" w:rsidP="005A6499">
      <w:pPr>
        <w:spacing w:after="0" w:line="240" w:lineRule="auto"/>
      </w:pPr>
      <w:r>
        <w:separator/>
      </w:r>
    </w:p>
  </w:footnote>
  <w:footnote w:type="continuationSeparator" w:id="0">
    <w:p w14:paraId="2806AAF9" w14:textId="77777777" w:rsidR="00885BE4" w:rsidRDefault="00885BE4" w:rsidP="005A64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D6469"/>
    <w:multiLevelType w:val="hybridMultilevel"/>
    <w:tmpl w:val="D48A6F1A"/>
    <w:lvl w:ilvl="0" w:tplc="6BDEAB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1F3607"/>
    <w:multiLevelType w:val="hybridMultilevel"/>
    <w:tmpl w:val="F1CE36D2"/>
    <w:lvl w:ilvl="0" w:tplc="6BDEAB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803817">
    <w:abstractNumId w:val="1"/>
  </w:num>
  <w:num w:numId="2" w16cid:durableId="82191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99"/>
    <w:rsid w:val="0000102D"/>
    <w:rsid w:val="00003D99"/>
    <w:rsid w:val="00004B05"/>
    <w:rsid w:val="00011965"/>
    <w:rsid w:val="000174C9"/>
    <w:rsid w:val="000212B1"/>
    <w:rsid w:val="0002322C"/>
    <w:rsid w:val="0002333D"/>
    <w:rsid w:val="00023802"/>
    <w:rsid w:val="00023F3F"/>
    <w:rsid w:val="0002495B"/>
    <w:rsid w:val="000256A5"/>
    <w:rsid w:val="00025A64"/>
    <w:rsid w:val="00033742"/>
    <w:rsid w:val="00034EE4"/>
    <w:rsid w:val="000414E1"/>
    <w:rsid w:val="0006407B"/>
    <w:rsid w:val="00064145"/>
    <w:rsid w:val="00066D43"/>
    <w:rsid w:val="00071460"/>
    <w:rsid w:val="0007210B"/>
    <w:rsid w:val="0007590C"/>
    <w:rsid w:val="000762A2"/>
    <w:rsid w:val="000839B7"/>
    <w:rsid w:val="00087563"/>
    <w:rsid w:val="00093F53"/>
    <w:rsid w:val="000942F0"/>
    <w:rsid w:val="000A453A"/>
    <w:rsid w:val="000A5211"/>
    <w:rsid w:val="000B1AA6"/>
    <w:rsid w:val="000B55B9"/>
    <w:rsid w:val="000B61D7"/>
    <w:rsid w:val="000B7D33"/>
    <w:rsid w:val="000C0D82"/>
    <w:rsid w:val="000C251D"/>
    <w:rsid w:val="000C3B2C"/>
    <w:rsid w:val="000D0B8B"/>
    <w:rsid w:val="000D30CB"/>
    <w:rsid w:val="000D6F53"/>
    <w:rsid w:val="000E4EFC"/>
    <w:rsid w:val="000F09D3"/>
    <w:rsid w:val="000F5A57"/>
    <w:rsid w:val="00122500"/>
    <w:rsid w:val="00123249"/>
    <w:rsid w:val="001247B6"/>
    <w:rsid w:val="00130A6C"/>
    <w:rsid w:val="00137AF7"/>
    <w:rsid w:val="00165B79"/>
    <w:rsid w:val="00167602"/>
    <w:rsid w:val="00183833"/>
    <w:rsid w:val="00183ED1"/>
    <w:rsid w:val="00187216"/>
    <w:rsid w:val="00190B90"/>
    <w:rsid w:val="001917CC"/>
    <w:rsid w:val="001A4819"/>
    <w:rsid w:val="001A67D4"/>
    <w:rsid w:val="001A7F8D"/>
    <w:rsid w:val="001B26EE"/>
    <w:rsid w:val="001B2BC2"/>
    <w:rsid w:val="001B2E7F"/>
    <w:rsid w:val="001C07D8"/>
    <w:rsid w:val="001C3600"/>
    <w:rsid w:val="001C5FC8"/>
    <w:rsid w:val="001F3068"/>
    <w:rsid w:val="001F3C7B"/>
    <w:rsid w:val="001F5092"/>
    <w:rsid w:val="002025EF"/>
    <w:rsid w:val="0020528B"/>
    <w:rsid w:val="00241DD6"/>
    <w:rsid w:val="00243DD4"/>
    <w:rsid w:val="00246553"/>
    <w:rsid w:val="00246F1B"/>
    <w:rsid w:val="0025194C"/>
    <w:rsid w:val="00267B6D"/>
    <w:rsid w:val="002710F2"/>
    <w:rsid w:val="00275941"/>
    <w:rsid w:val="002812B2"/>
    <w:rsid w:val="00285071"/>
    <w:rsid w:val="00292A72"/>
    <w:rsid w:val="002A18DA"/>
    <w:rsid w:val="002B4DF3"/>
    <w:rsid w:val="002C5CC8"/>
    <w:rsid w:val="002C6C3D"/>
    <w:rsid w:val="002D587B"/>
    <w:rsid w:val="002D5DD5"/>
    <w:rsid w:val="002D610F"/>
    <w:rsid w:val="002E13EE"/>
    <w:rsid w:val="002E49A3"/>
    <w:rsid w:val="002E4D7A"/>
    <w:rsid w:val="0030323B"/>
    <w:rsid w:val="003047D8"/>
    <w:rsid w:val="00305267"/>
    <w:rsid w:val="003127E3"/>
    <w:rsid w:val="00327292"/>
    <w:rsid w:val="00332B22"/>
    <w:rsid w:val="00337129"/>
    <w:rsid w:val="00344422"/>
    <w:rsid w:val="003476DF"/>
    <w:rsid w:val="003526E2"/>
    <w:rsid w:val="00355463"/>
    <w:rsid w:val="00370DBC"/>
    <w:rsid w:val="00380528"/>
    <w:rsid w:val="00381D76"/>
    <w:rsid w:val="00387379"/>
    <w:rsid w:val="0039266B"/>
    <w:rsid w:val="003A1337"/>
    <w:rsid w:val="003A1E78"/>
    <w:rsid w:val="003A3863"/>
    <w:rsid w:val="003A40DD"/>
    <w:rsid w:val="003A4913"/>
    <w:rsid w:val="003A58E3"/>
    <w:rsid w:val="003C1AE4"/>
    <w:rsid w:val="003C4B4F"/>
    <w:rsid w:val="003D681F"/>
    <w:rsid w:val="003D7248"/>
    <w:rsid w:val="003D7592"/>
    <w:rsid w:val="003E2723"/>
    <w:rsid w:val="003E3994"/>
    <w:rsid w:val="0040127B"/>
    <w:rsid w:val="00406DB0"/>
    <w:rsid w:val="0041284A"/>
    <w:rsid w:val="00421DA9"/>
    <w:rsid w:val="004254CC"/>
    <w:rsid w:val="00426AD6"/>
    <w:rsid w:val="004301DA"/>
    <w:rsid w:val="00434F42"/>
    <w:rsid w:val="00435118"/>
    <w:rsid w:val="00444DA3"/>
    <w:rsid w:val="00446E84"/>
    <w:rsid w:val="00453A10"/>
    <w:rsid w:val="004545A7"/>
    <w:rsid w:val="0045523A"/>
    <w:rsid w:val="004616D0"/>
    <w:rsid w:val="004631BC"/>
    <w:rsid w:val="00463ECD"/>
    <w:rsid w:val="00475979"/>
    <w:rsid w:val="00492476"/>
    <w:rsid w:val="00493D4B"/>
    <w:rsid w:val="004A1D32"/>
    <w:rsid w:val="004A405E"/>
    <w:rsid w:val="004A41D1"/>
    <w:rsid w:val="004A4DED"/>
    <w:rsid w:val="004B147F"/>
    <w:rsid w:val="004B27B9"/>
    <w:rsid w:val="004B3E1F"/>
    <w:rsid w:val="004C1179"/>
    <w:rsid w:val="004C2D89"/>
    <w:rsid w:val="004D44BF"/>
    <w:rsid w:val="004D517A"/>
    <w:rsid w:val="004D5E1F"/>
    <w:rsid w:val="004E75A1"/>
    <w:rsid w:val="00500471"/>
    <w:rsid w:val="00501227"/>
    <w:rsid w:val="00507530"/>
    <w:rsid w:val="00514C3C"/>
    <w:rsid w:val="00514CBB"/>
    <w:rsid w:val="00515A3C"/>
    <w:rsid w:val="005206E7"/>
    <w:rsid w:val="00527122"/>
    <w:rsid w:val="0053431E"/>
    <w:rsid w:val="0053436D"/>
    <w:rsid w:val="00541547"/>
    <w:rsid w:val="0055555B"/>
    <w:rsid w:val="0056096F"/>
    <w:rsid w:val="00587517"/>
    <w:rsid w:val="005923B3"/>
    <w:rsid w:val="005930DB"/>
    <w:rsid w:val="005930E8"/>
    <w:rsid w:val="00594495"/>
    <w:rsid w:val="005949D7"/>
    <w:rsid w:val="005A12FC"/>
    <w:rsid w:val="005A6499"/>
    <w:rsid w:val="005D3BD3"/>
    <w:rsid w:val="005D3F7E"/>
    <w:rsid w:val="005D7069"/>
    <w:rsid w:val="005E20F8"/>
    <w:rsid w:val="005E60C8"/>
    <w:rsid w:val="005E75EA"/>
    <w:rsid w:val="005F08B6"/>
    <w:rsid w:val="005F2F95"/>
    <w:rsid w:val="005F32B7"/>
    <w:rsid w:val="005F731D"/>
    <w:rsid w:val="0060153F"/>
    <w:rsid w:val="00601F4F"/>
    <w:rsid w:val="0060302A"/>
    <w:rsid w:val="0060361D"/>
    <w:rsid w:val="00603F53"/>
    <w:rsid w:val="006148F1"/>
    <w:rsid w:val="00614C06"/>
    <w:rsid w:val="00615D2F"/>
    <w:rsid w:val="00625423"/>
    <w:rsid w:val="00635D82"/>
    <w:rsid w:val="006434E8"/>
    <w:rsid w:val="00645652"/>
    <w:rsid w:val="00645F44"/>
    <w:rsid w:val="0065475B"/>
    <w:rsid w:val="0066233A"/>
    <w:rsid w:val="006645DE"/>
    <w:rsid w:val="00672D84"/>
    <w:rsid w:val="00677E40"/>
    <w:rsid w:val="006800B6"/>
    <w:rsid w:val="006847C6"/>
    <w:rsid w:val="00693483"/>
    <w:rsid w:val="00693493"/>
    <w:rsid w:val="00693889"/>
    <w:rsid w:val="006968B6"/>
    <w:rsid w:val="006A03EA"/>
    <w:rsid w:val="006A1B5E"/>
    <w:rsid w:val="006B00FF"/>
    <w:rsid w:val="006B2892"/>
    <w:rsid w:val="006C1571"/>
    <w:rsid w:val="006D7A33"/>
    <w:rsid w:val="006E01A4"/>
    <w:rsid w:val="006E5FAC"/>
    <w:rsid w:val="006F403F"/>
    <w:rsid w:val="00723DF8"/>
    <w:rsid w:val="00730A9C"/>
    <w:rsid w:val="007312AD"/>
    <w:rsid w:val="00745318"/>
    <w:rsid w:val="007471E8"/>
    <w:rsid w:val="0075441C"/>
    <w:rsid w:val="0075453F"/>
    <w:rsid w:val="00765489"/>
    <w:rsid w:val="00765E1D"/>
    <w:rsid w:val="00773AA4"/>
    <w:rsid w:val="007752F8"/>
    <w:rsid w:val="00776B1F"/>
    <w:rsid w:val="00781031"/>
    <w:rsid w:val="00781AAA"/>
    <w:rsid w:val="00790D91"/>
    <w:rsid w:val="00790F96"/>
    <w:rsid w:val="00793A04"/>
    <w:rsid w:val="00795F2D"/>
    <w:rsid w:val="0079676E"/>
    <w:rsid w:val="00797472"/>
    <w:rsid w:val="007A18F1"/>
    <w:rsid w:val="007A4022"/>
    <w:rsid w:val="007B350B"/>
    <w:rsid w:val="007C15CA"/>
    <w:rsid w:val="007C7AC8"/>
    <w:rsid w:val="007D2535"/>
    <w:rsid w:val="007D7D8D"/>
    <w:rsid w:val="007D7E31"/>
    <w:rsid w:val="007E4CD5"/>
    <w:rsid w:val="007F3863"/>
    <w:rsid w:val="007F40F4"/>
    <w:rsid w:val="007F5E30"/>
    <w:rsid w:val="007F6968"/>
    <w:rsid w:val="00803381"/>
    <w:rsid w:val="00811C98"/>
    <w:rsid w:val="008151EA"/>
    <w:rsid w:val="00815621"/>
    <w:rsid w:val="008318B7"/>
    <w:rsid w:val="00840F6C"/>
    <w:rsid w:val="00844646"/>
    <w:rsid w:val="00844890"/>
    <w:rsid w:val="00844B8D"/>
    <w:rsid w:val="008461E4"/>
    <w:rsid w:val="00847DA9"/>
    <w:rsid w:val="008565B1"/>
    <w:rsid w:val="00857DB8"/>
    <w:rsid w:val="00861348"/>
    <w:rsid w:val="00865079"/>
    <w:rsid w:val="0087694B"/>
    <w:rsid w:val="008838C1"/>
    <w:rsid w:val="00883F6F"/>
    <w:rsid w:val="00884B4E"/>
    <w:rsid w:val="00885BE4"/>
    <w:rsid w:val="0088650A"/>
    <w:rsid w:val="008873A1"/>
    <w:rsid w:val="00891A04"/>
    <w:rsid w:val="008928FA"/>
    <w:rsid w:val="008A17A5"/>
    <w:rsid w:val="008A3532"/>
    <w:rsid w:val="008A677A"/>
    <w:rsid w:val="008B4020"/>
    <w:rsid w:val="008C6FCB"/>
    <w:rsid w:val="008C79CD"/>
    <w:rsid w:val="008E34C8"/>
    <w:rsid w:val="008F49C9"/>
    <w:rsid w:val="00903CFC"/>
    <w:rsid w:val="00906443"/>
    <w:rsid w:val="00913F84"/>
    <w:rsid w:val="00915493"/>
    <w:rsid w:val="00921054"/>
    <w:rsid w:val="00924293"/>
    <w:rsid w:val="009330F1"/>
    <w:rsid w:val="00937EF3"/>
    <w:rsid w:val="00945B4E"/>
    <w:rsid w:val="009504CA"/>
    <w:rsid w:val="009603B5"/>
    <w:rsid w:val="00965910"/>
    <w:rsid w:val="0096604B"/>
    <w:rsid w:val="00983EED"/>
    <w:rsid w:val="00996C5B"/>
    <w:rsid w:val="009A7677"/>
    <w:rsid w:val="009A76ED"/>
    <w:rsid w:val="009B114D"/>
    <w:rsid w:val="009C10D7"/>
    <w:rsid w:val="009C1F67"/>
    <w:rsid w:val="009C2BB6"/>
    <w:rsid w:val="009C3FCD"/>
    <w:rsid w:val="009C6F4E"/>
    <w:rsid w:val="009D0AE4"/>
    <w:rsid w:val="009D134A"/>
    <w:rsid w:val="009D220F"/>
    <w:rsid w:val="009D2BCE"/>
    <w:rsid w:val="009D335E"/>
    <w:rsid w:val="009D3BB8"/>
    <w:rsid w:val="009D43CF"/>
    <w:rsid w:val="009E67F3"/>
    <w:rsid w:val="009F3D09"/>
    <w:rsid w:val="00A035A3"/>
    <w:rsid w:val="00A11292"/>
    <w:rsid w:val="00A11A8C"/>
    <w:rsid w:val="00A12717"/>
    <w:rsid w:val="00A16500"/>
    <w:rsid w:val="00A25051"/>
    <w:rsid w:val="00A34420"/>
    <w:rsid w:val="00A42509"/>
    <w:rsid w:val="00A42F56"/>
    <w:rsid w:val="00A43EC4"/>
    <w:rsid w:val="00A451A5"/>
    <w:rsid w:val="00A4688A"/>
    <w:rsid w:val="00A51AAE"/>
    <w:rsid w:val="00A56CCB"/>
    <w:rsid w:val="00A6718A"/>
    <w:rsid w:val="00A70853"/>
    <w:rsid w:val="00A712BE"/>
    <w:rsid w:val="00A71313"/>
    <w:rsid w:val="00A7333F"/>
    <w:rsid w:val="00A90DDA"/>
    <w:rsid w:val="00A9507C"/>
    <w:rsid w:val="00AA4FEB"/>
    <w:rsid w:val="00AC5905"/>
    <w:rsid w:val="00AE0AB2"/>
    <w:rsid w:val="00B034B1"/>
    <w:rsid w:val="00B078D6"/>
    <w:rsid w:val="00B117B9"/>
    <w:rsid w:val="00B133A0"/>
    <w:rsid w:val="00B26304"/>
    <w:rsid w:val="00B26AD7"/>
    <w:rsid w:val="00B35419"/>
    <w:rsid w:val="00B3656E"/>
    <w:rsid w:val="00B60241"/>
    <w:rsid w:val="00B603A8"/>
    <w:rsid w:val="00B71EE1"/>
    <w:rsid w:val="00B76BFD"/>
    <w:rsid w:val="00B9521E"/>
    <w:rsid w:val="00B97BCA"/>
    <w:rsid w:val="00BA4285"/>
    <w:rsid w:val="00BB0320"/>
    <w:rsid w:val="00BB7CCF"/>
    <w:rsid w:val="00BC4C84"/>
    <w:rsid w:val="00BC6184"/>
    <w:rsid w:val="00BD0425"/>
    <w:rsid w:val="00BD271B"/>
    <w:rsid w:val="00BE5A9D"/>
    <w:rsid w:val="00BF09A8"/>
    <w:rsid w:val="00BF254E"/>
    <w:rsid w:val="00C0113D"/>
    <w:rsid w:val="00C102A1"/>
    <w:rsid w:val="00C126F8"/>
    <w:rsid w:val="00C13BA0"/>
    <w:rsid w:val="00C30875"/>
    <w:rsid w:val="00C32FCE"/>
    <w:rsid w:val="00C33237"/>
    <w:rsid w:val="00C54A81"/>
    <w:rsid w:val="00C63BE6"/>
    <w:rsid w:val="00C64C2D"/>
    <w:rsid w:val="00C64C5A"/>
    <w:rsid w:val="00C77ABE"/>
    <w:rsid w:val="00C85590"/>
    <w:rsid w:val="00C865DA"/>
    <w:rsid w:val="00C86B67"/>
    <w:rsid w:val="00C93A26"/>
    <w:rsid w:val="00CA3429"/>
    <w:rsid w:val="00CA3552"/>
    <w:rsid w:val="00CA7127"/>
    <w:rsid w:val="00CA7D2F"/>
    <w:rsid w:val="00CB1850"/>
    <w:rsid w:val="00CB23B4"/>
    <w:rsid w:val="00CB37A3"/>
    <w:rsid w:val="00CE6FF5"/>
    <w:rsid w:val="00CF0774"/>
    <w:rsid w:val="00D028F8"/>
    <w:rsid w:val="00D04C50"/>
    <w:rsid w:val="00D06705"/>
    <w:rsid w:val="00D124A5"/>
    <w:rsid w:val="00D129E2"/>
    <w:rsid w:val="00D13036"/>
    <w:rsid w:val="00D37DD8"/>
    <w:rsid w:val="00D40F7A"/>
    <w:rsid w:val="00D557BB"/>
    <w:rsid w:val="00D6499C"/>
    <w:rsid w:val="00D64EE0"/>
    <w:rsid w:val="00D74437"/>
    <w:rsid w:val="00D75453"/>
    <w:rsid w:val="00D76946"/>
    <w:rsid w:val="00D81BBC"/>
    <w:rsid w:val="00D84A05"/>
    <w:rsid w:val="00D87802"/>
    <w:rsid w:val="00D93494"/>
    <w:rsid w:val="00D96EDC"/>
    <w:rsid w:val="00DA0D0C"/>
    <w:rsid w:val="00DB1A32"/>
    <w:rsid w:val="00DC3BF6"/>
    <w:rsid w:val="00DC5F14"/>
    <w:rsid w:val="00DC73F2"/>
    <w:rsid w:val="00DD4116"/>
    <w:rsid w:val="00DE7684"/>
    <w:rsid w:val="00DF10F3"/>
    <w:rsid w:val="00DF1D24"/>
    <w:rsid w:val="00DF4AA9"/>
    <w:rsid w:val="00DF7E20"/>
    <w:rsid w:val="00E06986"/>
    <w:rsid w:val="00E10418"/>
    <w:rsid w:val="00E116FC"/>
    <w:rsid w:val="00E22497"/>
    <w:rsid w:val="00E33A4E"/>
    <w:rsid w:val="00E37189"/>
    <w:rsid w:val="00E44A8A"/>
    <w:rsid w:val="00E463FB"/>
    <w:rsid w:val="00E66513"/>
    <w:rsid w:val="00E70FD3"/>
    <w:rsid w:val="00E81F56"/>
    <w:rsid w:val="00E90EFC"/>
    <w:rsid w:val="00EA0180"/>
    <w:rsid w:val="00EA4CC4"/>
    <w:rsid w:val="00EB55AC"/>
    <w:rsid w:val="00EB63EE"/>
    <w:rsid w:val="00EC4BF4"/>
    <w:rsid w:val="00ED4EC6"/>
    <w:rsid w:val="00EE03E3"/>
    <w:rsid w:val="00EE37BD"/>
    <w:rsid w:val="00EF02E3"/>
    <w:rsid w:val="00EF1323"/>
    <w:rsid w:val="00EF4465"/>
    <w:rsid w:val="00F20841"/>
    <w:rsid w:val="00F25D83"/>
    <w:rsid w:val="00F344A9"/>
    <w:rsid w:val="00F43166"/>
    <w:rsid w:val="00F46638"/>
    <w:rsid w:val="00F66526"/>
    <w:rsid w:val="00F67401"/>
    <w:rsid w:val="00F7024E"/>
    <w:rsid w:val="00F72BB8"/>
    <w:rsid w:val="00F73A9B"/>
    <w:rsid w:val="00F85DEF"/>
    <w:rsid w:val="00FA018C"/>
    <w:rsid w:val="00FA4F99"/>
    <w:rsid w:val="00FA73C0"/>
    <w:rsid w:val="00FB000F"/>
    <w:rsid w:val="00FB26CF"/>
    <w:rsid w:val="00FB6939"/>
    <w:rsid w:val="00FD0452"/>
    <w:rsid w:val="00FF07BB"/>
    <w:rsid w:val="00FF1C5D"/>
    <w:rsid w:val="00FF2738"/>
    <w:rsid w:val="00FF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B1FA2"/>
  <w15:chartTrackingRefBased/>
  <w15:docId w15:val="{39F0679C-5A12-491C-B9BF-4B714B4D5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A64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64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64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64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64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64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64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64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64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6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6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6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64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64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64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64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64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64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64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6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64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A6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64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A6499"/>
    <w:rPr>
      <w:i/>
      <w:iCs/>
      <w:color w:val="404040" w:themeColor="text1" w:themeTint="BF"/>
    </w:rPr>
  </w:style>
  <w:style w:type="paragraph" w:styleId="Prrafodelista">
    <w:name w:val="List Paragraph"/>
    <w:aliases w:val="CNBV Parrafo1,Párrafo de lista1,Parrafo 1,Lista multicolor - Énfasis 11,Cuadrícula media 1 - Énfasis 21,Cita texto,Lista vistosa - Énfasis 11,List Paragraph-Thesis,AB List 1,Bullet Points,Bullet List,FooterText,numbered,List Paragraph1"/>
    <w:basedOn w:val="Normal"/>
    <w:link w:val="PrrafodelistaCar"/>
    <w:uiPriority w:val="34"/>
    <w:qFormat/>
    <w:rsid w:val="005A64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A64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6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64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649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A64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6499"/>
  </w:style>
  <w:style w:type="paragraph" w:styleId="Piedepgina">
    <w:name w:val="footer"/>
    <w:basedOn w:val="Normal"/>
    <w:link w:val="PiedepginaCar"/>
    <w:uiPriority w:val="99"/>
    <w:unhideWhenUsed/>
    <w:rsid w:val="005A64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6499"/>
  </w:style>
  <w:style w:type="table" w:styleId="Tablaconcuadrcula">
    <w:name w:val="Table Grid"/>
    <w:basedOn w:val="Tablanormal"/>
    <w:uiPriority w:val="39"/>
    <w:rsid w:val="009D3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D3BB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">
    <w:name w:val="Grid Table 4"/>
    <w:basedOn w:val="Tablanormal"/>
    <w:uiPriority w:val="49"/>
    <w:rsid w:val="009D3BB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PrrafodelistaCar">
    <w:name w:val="Párrafo de lista Car"/>
    <w:aliases w:val="CNBV Parrafo1 Car,Párrafo de lista1 Car,Parrafo 1 Car,Lista multicolor - Énfasis 11 Car,Cuadrícula media 1 - Énfasis 21 Car,Cita texto Car,Lista vistosa - Énfasis 11 Car,List Paragraph-Thesis Car,AB List 1 Car,Bullet Points Car"/>
    <w:link w:val="Prrafodelista"/>
    <w:uiPriority w:val="34"/>
    <w:qFormat/>
    <w:rsid w:val="00463ECD"/>
  </w:style>
  <w:style w:type="character" w:styleId="Refdecomentario">
    <w:name w:val="annotation reference"/>
    <w:basedOn w:val="Fuentedeprrafopredeter"/>
    <w:uiPriority w:val="99"/>
    <w:semiHidden/>
    <w:unhideWhenUsed/>
    <w:rsid w:val="005D706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D706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Arial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D7069"/>
    <w:rPr>
      <w:rFonts w:ascii="Arial" w:eastAsia="Times New Roman" w:hAnsi="Arial" w:cs="Arial"/>
      <w:sz w:val="20"/>
      <w:szCs w:val="20"/>
      <w:lang w:eastAsia="es-ES"/>
    </w:rPr>
  </w:style>
  <w:style w:type="paragraph" w:styleId="Revisin">
    <w:name w:val="Revision"/>
    <w:hidden/>
    <w:uiPriority w:val="99"/>
    <w:semiHidden/>
    <w:rsid w:val="004254CC"/>
    <w:pPr>
      <w:spacing w:after="0" w:line="240" w:lineRule="auto"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72D84"/>
    <w:pPr>
      <w:overflowPunct/>
      <w:autoSpaceDE/>
      <w:autoSpaceDN/>
      <w:adjustRightInd/>
      <w:spacing w:after="160"/>
      <w:textAlignment w:val="auto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72D84"/>
    <w:rPr>
      <w:rFonts w:ascii="Arial" w:eastAsia="Times New Roman" w:hAnsi="Arial" w:cs="Arial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22"/>
    <w:qFormat/>
    <w:rsid w:val="00D769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8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49104-A191-45B3-B8A7-931D9A08D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3860</Words>
  <Characters>21231</Characters>
  <Application>Microsoft Office Word</Application>
  <DocSecurity>0</DocSecurity>
  <Lines>176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IEEPCNL</dc:creator>
  <cp:keywords/>
  <dc:description/>
  <cp:lastModifiedBy>Jessica Carolina Orozco Fraga</cp:lastModifiedBy>
  <cp:revision>2</cp:revision>
  <cp:lastPrinted>2024-04-12T18:16:00Z</cp:lastPrinted>
  <dcterms:created xsi:type="dcterms:W3CDTF">2024-04-17T04:21:00Z</dcterms:created>
  <dcterms:modified xsi:type="dcterms:W3CDTF">2024-04-17T04:21:00Z</dcterms:modified>
</cp:coreProperties>
</file>